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62E" w:rsidRPr="00836612" w:rsidRDefault="007352B4" w:rsidP="00626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612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62662E" w:rsidRPr="00836612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:rsidR="0062662E" w:rsidRPr="00836612" w:rsidRDefault="0062662E" w:rsidP="00626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612">
        <w:rPr>
          <w:rFonts w:ascii="Times New Roman" w:hAnsi="Times New Roman"/>
          <w:b/>
          <w:sz w:val="28"/>
          <w:szCs w:val="28"/>
        </w:rPr>
        <w:t xml:space="preserve"> СЕЛЬСКОЕ ПОСЕЛЕНИЕ «КАБАНСКОЕ» </w:t>
      </w:r>
    </w:p>
    <w:p w:rsidR="0062662E" w:rsidRPr="00836612" w:rsidRDefault="0062662E" w:rsidP="00626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6612">
        <w:rPr>
          <w:rFonts w:ascii="Times New Roman" w:hAnsi="Times New Roman"/>
          <w:b/>
          <w:sz w:val="28"/>
          <w:szCs w:val="28"/>
        </w:rPr>
        <w:t>КАБАНСКОГО РАЙОНА РЕСПУБЛИКИ БУРЯТИЯ</w:t>
      </w:r>
    </w:p>
    <w:p w:rsidR="0062662E" w:rsidRPr="00836612" w:rsidRDefault="0062662E" w:rsidP="00626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612">
        <w:rPr>
          <w:rFonts w:ascii="Times New Roman" w:hAnsi="Times New Roman"/>
          <w:sz w:val="28"/>
          <w:szCs w:val="28"/>
        </w:rPr>
        <w:t xml:space="preserve">Октябрьская ул.,8, с. </w:t>
      </w:r>
      <w:proofErr w:type="spellStart"/>
      <w:r w:rsidRPr="00836612">
        <w:rPr>
          <w:rFonts w:ascii="Times New Roman" w:hAnsi="Times New Roman"/>
          <w:sz w:val="28"/>
          <w:szCs w:val="28"/>
        </w:rPr>
        <w:t>Кабанск</w:t>
      </w:r>
      <w:proofErr w:type="spellEnd"/>
      <w:r w:rsidRPr="0083661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6612">
        <w:rPr>
          <w:rFonts w:ascii="Times New Roman" w:hAnsi="Times New Roman"/>
          <w:sz w:val="28"/>
          <w:szCs w:val="28"/>
        </w:rPr>
        <w:t>Кабанский</w:t>
      </w:r>
      <w:proofErr w:type="spellEnd"/>
      <w:r w:rsidRPr="00836612">
        <w:rPr>
          <w:rFonts w:ascii="Times New Roman" w:hAnsi="Times New Roman"/>
          <w:sz w:val="28"/>
          <w:szCs w:val="28"/>
        </w:rPr>
        <w:t xml:space="preserve"> район </w:t>
      </w:r>
    </w:p>
    <w:p w:rsidR="0062662E" w:rsidRPr="00836612" w:rsidRDefault="0062662E" w:rsidP="00626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612">
        <w:rPr>
          <w:rFonts w:ascii="Times New Roman" w:hAnsi="Times New Roman"/>
          <w:sz w:val="28"/>
          <w:szCs w:val="28"/>
        </w:rPr>
        <w:t>Республики Бурятия, 671200</w:t>
      </w:r>
    </w:p>
    <w:p w:rsidR="0062662E" w:rsidRPr="00836612" w:rsidRDefault="0062662E" w:rsidP="006266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36612">
        <w:rPr>
          <w:rFonts w:ascii="Times New Roman" w:hAnsi="Times New Roman"/>
          <w:sz w:val="28"/>
          <w:szCs w:val="28"/>
        </w:rPr>
        <w:t>Телефон (30138) 43-2-77, 43-2-87, факс 43-3-91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9328"/>
      </w:tblGrid>
      <w:tr w:rsidR="0062662E" w:rsidRPr="00836612" w:rsidTr="00A1012F">
        <w:trPr>
          <w:trHeight w:val="28"/>
        </w:trPr>
        <w:tc>
          <w:tcPr>
            <w:tcW w:w="9328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62662E" w:rsidRPr="00836612" w:rsidRDefault="0062662E" w:rsidP="00A10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36612">
              <w:rPr>
                <w:rFonts w:ascii="Times New Roman" w:hAnsi="Times New Roman"/>
                <w:b/>
                <w:sz w:val="32"/>
                <w:szCs w:val="32"/>
              </w:rPr>
              <w:t>ПОСТАНОВЛЕНИЕ</w:t>
            </w:r>
          </w:p>
        </w:tc>
      </w:tr>
    </w:tbl>
    <w:p w:rsidR="0062662E" w:rsidRPr="00836612" w:rsidRDefault="0062662E" w:rsidP="0062662E">
      <w:pPr>
        <w:spacing w:after="0"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 w:rsidRPr="00836612">
        <w:rPr>
          <w:rFonts w:ascii="Times New Roman" w:hAnsi="Times New Roman"/>
          <w:sz w:val="28"/>
          <w:szCs w:val="28"/>
        </w:rPr>
        <w:t xml:space="preserve"> </w:t>
      </w:r>
    </w:p>
    <w:p w:rsidR="0062662E" w:rsidRPr="00836612" w:rsidRDefault="0062662E" w:rsidP="0062662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6612">
        <w:rPr>
          <w:rFonts w:ascii="Times New Roman" w:hAnsi="Times New Roman"/>
          <w:sz w:val="28"/>
          <w:szCs w:val="28"/>
        </w:rPr>
        <w:t>«</w:t>
      </w:r>
      <w:r w:rsidR="003F0A76">
        <w:rPr>
          <w:rFonts w:ascii="Times New Roman" w:hAnsi="Times New Roman"/>
          <w:sz w:val="28"/>
          <w:szCs w:val="28"/>
        </w:rPr>
        <w:t xml:space="preserve">24 </w:t>
      </w:r>
      <w:r w:rsidRPr="00836612">
        <w:rPr>
          <w:rFonts w:ascii="Times New Roman" w:hAnsi="Times New Roman"/>
          <w:sz w:val="28"/>
          <w:szCs w:val="28"/>
        </w:rPr>
        <w:t xml:space="preserve">» </w:t>
      </w:r>
      <w:r w:rsidR="003F0A76">
        <w:rPr>
          <w:rFonts w:ascii="Times New Roman" w:hAnsi="Times New Roman"/>
          <w:sz w:val="28"/>
          <w:szCs w:val="28"/>
        </w:rPr>
        <w:t>апреля</w:t>
      </w:r>
      <w:r w:rsidRPr="00836612">
        <w:rPr>
          <w:rFonts w:ascii="Times New Roman" w:hAnsi="Times New Roman"/>
          <w:sz w:val="28"/>
          <w:szCs w:val="28"/>
        </w:rPr>
        <w:t xml:space="preserve"> 201</w:t>
      </w:r>
      <w:r w:rsidR="002B2F0F" w:rsidRPr="00836612">
        <w:rPr>
          <w:rFonts w:ascii="Times New Roman" w:hAnsi="Times New Roman"/>
          <w:sz w:val="28"/>
          <w:szCs w:val="28"/>
        </w:rPr>
        <w:t>8</w:t>
      </w:r>
      <w:r w:rsidRPr="00836612">
        <w:rPr>
          <w:rFonts w:ascii="Times New Roman" w:hAnsi="Times New Roman"/>
          <w:sz w:val="28"/>
          <w:szCs w:val="28"/>
        </w:rPr>
        <w:t xml:space="preserve"> г.</w:t>
      </w:r>
      <w:r w:rsidRPr="00836612">
        <w:rPr>
          <w:rFonts w:ascii="Times New Roman" w:hAnsi="Times New Roman"/>
          <w:sz w:val="28"/>
          <w:szCs w:val="28"/>
        </w:rPr>
        <w:tab/>
      </w:r>
      <w:r w:rsidRPr="00836612">
        <w:rPr>
          <w:rFonts w:ascii="Times New Roman" w:hAnsi="Times New Roman"/>
          <w:sz w:val="28"/>
          <w:szCs w:val="28"/>
        </w:rPr>
        <w:tab/>
      </w:r>
      <w:r w:rsidRPr="00836612">
        <w:rPr>
          <w:rFonts w:ascii="Times New Roman" w:hAnsi="Times New Roman"/>
          <w:sz w:val="28"/>
          <w:szCs w:val="28"/>
        </w:rPr>
        <w:tab/>
      </w:r>
      <w:r w:rsidRPr="00836612"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 w:rsidRPr="00836612">
        <w:rPr>
          <w:rFonts w:ascii="Times New Roman" w:hAnsi="Times New Roman"/>
          <w:sz w:val="28"/>
          <w:szCs w:val="28"/>
        </w:rPr>
        <w:tab/>
      </w:r>
      <w:r w:rsidR="003F0A76">
        <w:rPr>
          <w:rFonts w:ascii="Times New Roman" w:hAnsi="Times New Roman"/>
          <w:sz w:val="28"/>
          <w:szCs w:val="28"/>
        </w:rPr>
        <w:tab/>
      </w:r>
      <w:r w:rsidRPr="00836612">
        <w:rPr>
          <w:rFonts w:ascii="Times New Roman" w:hAnsi="Times New Roman"/>
          <w:sz w:val="28"/>
          <w:szCs w:val="28"/>
        </w:rPr>
        <w:t xml:space="preserve">№ </w:t>
      </w:r>
      <w:r w:rsidR="003F0A76">
        <w:rPr>
          <w:rFonts w:ascii="Times New Roman" w:hAnsi="Times New Roman"/>
          <w:sz w:val="28"/>
          <w:szCs w:val="28"/>
        </w:rPr>
        <w:t>44</w:t>
      </w:r>
    </w:p>
    <w:p w:rsidR="0062662E" w:rsidRPr="00836612" w:rsidRDefault="0062662E" w:rsidP="006266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22F41" w:rsidRPr="00836612" w:rsidRDefault="00122F41" w:rsidP="0062662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22F41" w:rsidRPr="00836612" w:rsidRDefault="00122F41" w:rsidP="0062662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836612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701CFD" w:rsidRPr="00836612" w:rsidRDefault="00701CFD" w:rsidP="00701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6612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</w:t>
      </w:r>
      <w:r w:rsidR="00122F41" w:rsidRPr="00836612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Pr="00836612">
        <w:rPr>
          <w:rFonts w:ascii="Times New Roman" w:hAnsi="Times New Roman" w:cs="Times New Roman"/>
          <w:bCs/>
          <w:sz w:val="28"/>
          <w:szCs w:val="28"/>
        </w:rPr>
        <w:t>и</w:t>
      </w:r>
      <w:r w:rsidR="00122F41" w:rsidRPr="008366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6612">
        <w:rPr>
          <w:rFonts w:ascii="Times New Roman" w:hAnsi="Times New Roman" w:cs="Times New Roman"/>
          <w:bCs/>
          <w:sz w:val="28"/>
          <w:szCs w:val="28"/>
        </w:rPr>
        <w:t xml:space="preserve">«Согласование </w:t>
      </w:r>
    </w:p>
    <w:p w:rsidR="00701CFD" w:rsidRPr="00836612" w:rsidRDefault="00701CFD" w:rsidP="00701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6612">
        <w:rPr>
          <w:rFonts w:ascii="Times New Roman" w:hAnsi="Times New Roman" w:cs="Times New Roman"/>
          <w:bCs/>
          <w:sz w:val="28"/>
          <w:szCs w:val="28"/>
        </w:rPr>
        <w:t xml:space="preserve">переустройства и (или) перепланировки жилого </w:t>
      </w:r>
    </w:p>
    <w:p w:rsidR="00701CFD" w:rsidRPr="00836612" w:rsidRDefault="00701CFD" w:rsidP="00701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36612">
        <w:rPr>
          <w:rFonts w:ascii="Times New Roman" w:hAnsi="Times New Roman" w:cs="Times New Roman"/>
          <w:bCs/>
          <w:sz w:val="28"/>
          <w:szCs w:val="28"/>
        </w:rPr>
        <w:t>(нежилого) помещения»</w:t>
      </w:r>
    </w:p>
    <w:p w:rsidR="00122F41" w:rsidRPr="00836612" w:rsidRDefault="00122F41" w:rsidP="007352B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352B4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352B4" w:rsidRPr="00836612">
        <w:rPr>
          <w:rFonts w:ascii="Times New Roman" w:hAnsi="Times New Roman" w:cs="Times New Roman"/>
          <w:sz w:val="28"/>
          <w:szCs w:val="28"/>
        </w:rPr>
        <w:t>с Фед</w:t>
      </w:r>
      <w:r w:rsidR="0062662E" w:rsidRPr="00836612">
        <w:rPr>
          <w:rFonts w:ascii="Times New Roman" w:hAnsi="Times New Roman" w:cs="Times New Roman"/>
          <w:sz w:val="28"/>
          <w:szCs w:val="28"/>
        </w:rPr>
        <w:t>еральным законом от 27.07.2010 №</w:t>
      </w:r>
      <w:r w:rsidR="007352B4" w:rsidRPr="00836612">
        <w:rPr>
          <w:rFonts w:ascii="Times New Roman" w:hAnsi="Times New Roman" w:cs="Times New Roman"/>
          <w:sz w:val="28"/>
          <w:szCs w:val="28"/>
        </w:rPr>
        <w:t xml:space="preserve"> 210-ФЗ </w:t>
      </w:r>
      <w:r w:rsidR="008F0EE7" w:rsidRPr="00836612">
        <w:rPr>
          <w:rFonts w:ascii="Times New Roman" w:hAnsi="Times New Roman" w:cs="Times New Roman"/>
          <w:sz w:val="28"/>
          <w:szCs w:val="28"/>
        </w:rPr>
        <w:t>«</w:t>
      </w:r>
      <w:r w:rsidR="007352B4" w:rsidRPr="00836612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8F0EE7" w:rsidRPr="00836612">
        <w:rPr>
          <w:rFonts w:ascii="Times New Roman" w:hAnsi="Times New Roman" w:cs="Times New Roman"/>
          <w:sz w:val="28"/>
          <w:szCs w:val="28"/>
        </w:rPr>
        <w:t>»</w:t>
      </w:r>
      <w:r w:rsidR="007352B4" w:rsidRPr="00836612">
        <w:rPr>
          <w:rFonts w:ascii="Times New Roman" w:hAnsi="Times New Roman" w:cs="Times New Roman"/>
          <w:sz w:val="28"/>
          <w:szCs w:val="28"/>
        </w:rPr>
        <w:t>, ч. 3 ст. 5 Фед</w:t>
      </w:r>
      <w:r w:rsidR="0062662E" w:rsidRPr="00836612">
        <w:rPr>
          <w:rFonts w:ascii="Times New Roman" w:hAnsi="Times New Roman" w:cs="Times New Roman"/>
          <w:sz w:val="28"/>
          <w:szCs w:val="28"/>
        </w:rPr>
        <w:t>ерального закона от 28.12.2013 №</w:t>
      </w:r>
      <w:r w:rsidR="007352B4" w:rsidRPr="00836612">
        <w:rPr>
          <w:rFonts w:ascii="Times New Roman" w:hAnsi="Times New Roman" w:cs="Times New Roman"/>
          <w:sz w:val="28"/>
          <w:szCs w:val="28"/>
        </w:rPr>
        <w:t xml:space="preserve"> 443-ФЗ </w:t>
      </w:r>
      <w:r w:rsidR="008F0EE7" w:rsidRPr="00836612">
        <w:rPr>
          <w:rFonts w:ascii="Times New Roman" w:hAnsi="Times New Roman" w:cs="Times New Roman"/>
          <w:sz w:val="28"/>
          <w:szCs w:val="28"/>
        </w:rPr>
        <w:t>«</w:t>
      </w:r>
      <w:r w:rsidR="007352B4" w:rsidRPr="00836612">
        <w:rPr>
          <w:rFonts w:ascii="Times New Roman" w:hAnsi="Times New Roman" w:cs="Times New Roman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 w:rsidR="008F0EE7" w:rsidRPr="00836612">
        <w:rPr>
          <w:rFonts w:ascii="Times New Roman" w:hAnsi="Times New Roman" w:cs="Times New Roman"/>
          <w:sz w:val="28"/>
          <w:szCs w:val="28"/>
        </w:rPr>
        <w:t>«</w:t>
      </w:r>
      <w:r w:rsidR="007352B4" w:rsidRPr="0083661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8F0EE7" w:rsidRPr="00836612">
        <w:rPr>
          <w:rFonts w:ascii="Times New Roman" w:hAnsi="Times New Roman" w:cs="Times New Roman"/>
          <w:sz w:val="28"/>
          <w:szCs w:val="28"/>
        </w:rPr>
        <w:t>»</w:t>
      </w:r>
      <w:r w:rsidRPr="00836612">
        <w:rPr>
          <w:rFonts w:ascii="Times New Roman" w:hAnsi="Times New Roman" w:cs="Times New Roman"/>
          <w:sz w:val="28"/>
          <w:szCs w:val="28"/>
        </w:rPr>
        <w:t>,</w:t>
      </w:r>
    </w:p>
    <w:p w:rsidR="00C27800" w:rsidRPr="00836612" w:rsidRDefault="00C27800" w:rsidP="00735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2F41" w:rsidRPr="00836612" w:rsidRDefault="00122F41" w:rsidP="00735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C27800" w:rsidRPr="00836612" w:rsidRDefault="00C27800" w:rsidP="007352B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2662E" w:rsidRPr="00836612" w:rsidRDefault="00122F41" w:rsidP="008366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 xml:space="preserve">1. </w:t>
      </w:r>
      <w:r w:rsidR="0062662E" w:rsidRPr="00836612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МО СП «</w:t>
      </w:r>
      <w:proofErr w:type="spellStart"/>
      <w:r w:rsidR="0062662E" w:rsidRPr="00836612">
        <w:rPr>
          <w:rFonts w:ascii="Times New Roman" w:hAnsi="Times New Roman" w:cs="Times New Roman"/>
          <w:sz w:val="28"/>
          <w:szCs w:val="28"/>
        </w:rPr>
        <w:t>Кабанское</w:t>
      </w:r>
      <w:proofErr w:type="spellEnd"/>
      <w:r w:rsidR="0062662E" w:rsidRPr="00836612">
        <w:rPr>
          <w:rFonts w:ascii="Times New Roman" w:hAnsi="Times New Roman" w:cs="Times New Roman"/>
          <w:sz w:val="28"/>
          <w:szCs w:val="28"/>
        </w:rPr>
        <w:t>» № 3</w:t>
      </w:r>
      <w:r w:rsidR="00701CFD" w:rsidRPr="00836612">
        <w:rPr>
          <w:rFonts w:ascii="Times New Roman" w:hAnsi="Times New Roman" w:cs="Times New Roman"/>
          <w:sz w:val="28"/>
          <w:szCs w:val="28"/>
        </w:rPr>
        <w:t>3</w:t>
      </w:r>
      <w:r w:rsidR="0062662E" w:rsidRPr="00836612">
        <w:rPr>
          <w:rFonts w:ascii="Times New Roman" w:hAnsi="Times New Roman" w:cs="Times New Roman"/>
          <w:sz w:val="28"/>
          <w:szCs w:val="28"/>
        </w:rPr>
        <w:t xml:space="preserve"> от 02.07.2012г. </w:t>
      </w:r>
      <w:r w:rsidR="00836612" w:rsidRPr="0083661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муниципальной услуги «Выдача решения  о согласовании переустройства и (или) перепланировки жилого (нежилого) помещения в жилых домах, а также пристроенных и отдельно стоящих нежилых помещений»</w:t>
      </w:r>
      <w:r w:rsidR="0062662E" w:rsidRPr="00836612">
        <w:rPr>
          <w:rFonts w:ascii="Times New Roman" w:hAnsi="Times New Roman" w:cs="Times New Roman"/>
          <w:sz w:val="28"/>
          <w:szCs w:val="28"/>
        </w:rPr>
        <w:t>.</w:t>
      </w:r>
    </w:p>
    <w:p w:rsidR="00122F41" w:rsidRPr="00836612" w:rsidRDefault="0062662E" w:rsidP="006277E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 xml:space="preserve">2. </w:t>
      </w:r>
      <w:r w:rsidR="00122F41" w:rsidRPr="00836612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предоставления муниципальн</w:t>
      </w:r>
      <w:r w:rsidR="00836612" w:rsidRPr="00836612">
        <w:rPr>
          <w:rFonts w:ascii="Times New Roman" w:hAnsi="Times New Roman" w:cs="Times New Roman"/>
          <w:sz w:val="28"/>
          <w:szCs w:val="28"/>
        </w:rPr>
        <w:t>ой</w:t>
      </w:r>
      <w:r w:rsidR="00122F41" w:rsidRPr="00836612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36612" w:rsidRPr="00836612">
        <w:rPr>
          <w:rFonts w:ascii="Times New Roman" w:hAnsi="Times New Roman" w:cs="Times New Roman"/>
          <w:sz w:val="28"/>
          <w:szCs w:val="28"/>
        </w:rPr>
        <w:t>и</w:t>
      </w:r>
      <w:r w:rsidR="00122F41" w:rsidRPr="00836612">
        <w:rPr>
          <w:rFonts w:ascii="Times New Roman" w:hAnsi="Times New Roman" w:cs="Times New Roman"/>
          <w:sz w:val="28"/>
          <w:szCs w:val="28"/>
        </w:rPr>
        <w:t xml:space="preserve"> </w:t>
      </w:r>
      <w:r w:rsidR="00836612" w:rsidRPr="00836612">
        <w:rPr>
          <w:rFonts w:ascii="Times New Roman" w:hAnsi="Times New Roman" w:cs="Times New Roman"/>
          <w:sz w:val="28"/>
          <w:szCs w:val="28"/>
        </w:rPr>
        <w:t xml:space="preserve">«Согласование переустройства и (или) перепланировки жилого </w:t>
      </w:r>
      <w:r w:rsidR="00836612" w:rsidRPr="00836612">
        <w:rPr>
          <w:rFonts w:ascii="Times New Roman" w:hAnsi="Times New Roman" w:cs="Times New Roman"/>
          <w:bCs/>
          <w:sz w:val="28"/>
          <w:szCs w:val="28"/>
        </w:rPr>
        <w:t xml:space="preserve">(нежилого) </w:t>
      </w:r>
      <w:r w:rsidR="00836612" w:rsidRPr="00836612">
        <w:rPr>
          <w:rFonts w:ascii="Times New Roman" w:hAnsi="Times New Roman" w:cs="Times New Roman"/>
          <w:sz w:val="28"/>
          <w:szCs w:val="28"/>
        </w:rPr>
        <w:t>помещения» согласно приложению к настоящему постановлению.</w:t>
      </w:r>
    </w:p>
    <w:p w:rsidR="00122F41" w:rsidRPr="00836612" w:rsidRDefault="0062662E" w:rsidP="006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>3</w:t>
      </w:r>
      <w:r w:rsidR="00122F41" w:rsidRPr="00836612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836612" w:rsidRPr="00836612">
        <w:rPr>
          <w:rFonts w:ascii="Times New Roman" w:hAnsi="Times New Roman" w:cs="Times New Roman"/>
          <w:sz w:val="28"/>
          <w:szCs w:val="28"/>
        </w:rPr>
        <w:t>с момента</w:t>
      </w:r>
      <w:r w:rsidR="00122F41" w:rsidRPr="00836612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62662E" w:rsidRPr="00836612" w:rsidRDefault="0062662E" w:rsidP="006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62E" w:rsidRPr="00836612" w:rsidRDefault="0062662E" w:rsidP="006277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662E" w:rsidRPr="00836612" w:rsidRDefault="0062662E" w:rsidP="0062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 xml:space="preserve">Глава-Руководитель </w:t>
      </w:r>
    </w:p>
    <w:p w:rsidR="0062662E" w:rsidRPr="00836612" w:rsidRDefault="0062662E" w:rsidP="006266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t>администрации МО СП «</w:t>
      </w:r>
      <w:proofErr w:type="spellStart"/>
      <w:r w:rsidRPr="00836612">
        <w:rPr>
          <w:rFonts w:ascii="Times New Roman" w:hAnsi="Times New Roman" w:cs="Times New Roman"/>
          <w:sz w:val="28"/>
          <w:szCs w:val="28"/>
        </w:rPr>
        <w:t>Кабанское</w:t>
      </w:r>
      <w:proofErr w:type="spellEnd"/>
      <w:r w:rsidRPr="00836612">
        <w:rPr>
          <w:rFonts w:ascii="Times New Roman" w:hAnsi="Times New Roman" w:cs="Times New Roman"/>
          <w:sz w:val="28"/>
          <w:szCs w:val="28"/>
        </w:rPr>
        <w:t>»</w:t>
      </w:r>
      <w:r w:rsidRPr="00836612">
        <w:rPr>
          <w:rFonts w:ascii="Times New Roman" w:hAnsi="Times New Roman" w:cs="Times New Roman"/>
          <w:sz w:val="28"/>
          <w:szCs w:val="28"/>
        </w:rPr>
        <w:tab/>
      </w:r>
      <w:r w:rsidRPr="00836612">
        <w:rPr>
          <w:rFonts w:ascii="Times New Roman" w:hAnsi="Times New Roman" w:cs="Times New Roman"/>
          <w:sz w:val="28"/>
          <w:szCs w:val="28"/>
        </w:rPr>
        <w:tab/>
      </w:r>
      <w:r w:rsidRPr="00836612">
        <w:rPr>
          <w:rFonts w:ascii="Times New Roman" w:hAnsi="Times New Roman" w:cs="Times New Roman"/>
          <w:sz w:val="28"/>
          <w:szCs w:val="28"/>
        </w:rPr>
        <w:tab/>
      </w:r>
      <w:r w:rsidRPr="00836612">
        <w:rPr>
          <w:rFonts w:ascii="Times New Roman" w:hAnsi="Times New Roman" w:cs="Times New Roman"/>
          <w:sz w:val="28"/>
          <w:szCs w:val="28"/>
        </w:rPr>
        <w:tab/>
        <w:t xml:space="preserve">             Л.С. Николаева</w:t>
      </w: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F0A76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6612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  <w:r w:rsidR="003F0A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F41" w:rsidRPr="00836612" w:rsidRDefault="003F0A76" w:rsidP="006277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22F41" w:rsidRPr="008366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2F41" w:rsidRPr="00836612" w:rsidRDefault="003F0A76" w:rsidP="006277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2F41" w:rsidRPr="008366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24.04.</w:t>
      </w:r>
      <w:r w:rsidR="002B2F0F" w:rsidRPr="00836612">
        <w:rPr>
          <w:rFonts w:ascii="Times New Roman" w:hAnsi="Times New Roman" w:cs="Times New Roman"/>
          <w:sz w:val="28"/>
          <w:szCs w:val="28"/>
        </w:rPr>
        <w:t xml:space="preserve">2018г.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F41" w:rsidRPr="008366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0"/>
      <w:bookmarkEnd w:id="0"/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22F41" w:rsidRPr="00836612" w:rsidRDefault="00122F41" w:rsidP="006277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612" w:rsidRPr="00836612" w:rsidRDefault="00122F41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612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  <w:r w:rsidR="00836612" w:rsidRPr="00836612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«Согласование переустройства и (или) перепланировки </w:t>
      </w:r>
    </w:p>
    <w:p w:rsidR="00836612" w:rsidRPr="00836612" w:rsidRDefault="00836612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612">
        <w:rPr>
          <w:rFonts w:ascii="Times New Roman" w:hAnsi="Times New Roman" w:cs="Times New Roman"/>
          <w:b/>
          <w:bCs/>
          <w:sz w:val="28"/>
          <w:szCs w:val="28"/>
        </w:rPr>
        <w:t>жилого (нежилого) помещения»</w:t>
      </w:r>
    </w:p>
    <w:p w:rsidR="00836612" w:rsidRPr="00836612" w:rsidRDefault="00836612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36612" w:rsidRPr="005623A9" w:rsidRDefault="00836612" w:rsidP="009B770C">
      <w:pPr>
        <w:pStyle w:val="3"/>
        <w:shd w:val="clear" w:color="auto" w:fill="FFFFFF"/>
        <w:spacing w:before="0" w:line="240" w:lineRule="auto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8"/>
          <w:szCs w:val="28"/>
        </w:rPr>
      </w:pPr>
      <w:r w:rsidRPr="005623A9">
        <w:rPr>
          <w:rFonts w:ascii="Times New Roman" w:eastAsia="Times New Roman" w:hAnsi="Times New Roman" w:cs="Times New Roman"/>
          <w:b w:val="0"/>
          <w:bCs w:val="0"/>
          <w:color w:val="auto"/>
          <w:spacing w:val="2"/>
          <w:sz w:val="28"/>
          <w:szCs w:val="28"/>
        </w:rPr>
        <w:t>1. Общие положения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br/>
      </w:r>
      <w:r w:rsidR="00114F5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 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1.1. Административный регламент предо</w:t>
      </w:r>
      <w:r w:rsidR="00114F5C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 «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Согласование переустройства и (или) </w:t>
      </w:r>
      <w:r w:rsidR="00114F5C" w:rsidRPr="005623A9">
        <w:rPr>
          <w:rFonts w:ascii="Times New Roman" w:hAnsi="Times New Roman" w:cs="Times New Roman"/>
          <w:spacing w:val="2"/>
          <w:sz w:val="28"/>
          <w:szCs w:val="28"/>
        </w:rPr>
        <w:t>перепланировки жилого (нежилого) помещения»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(далее - Регламент) разработан в целях повышения качества и доступности результата предоставления муниципальной услуги, создания комфортных условий для ее получения и определяет состав, сроки, последовательность административных процедур, порядок их выполнения.</w:t>
      </w:r>
      <w:r w:rsidR="00114F5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1.2. Заявителями для получения муниципальной услуги являются физические и юридические лица, а также индивидуальные предприниматели (или уполномоченное ими лицо), являющиеся собственниками жилых помещений.</w:t>
      </w:r>
    </w:p>
    <w:p w:rsidR="000B7231" w:rsidRPr="005623A9" w:rsidRDefault="000B7231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1.3. Предоставление муниципальной услуги осуществляет Администрация МО СП «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Кабанское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>» - далее уполномоченный орган.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0B7231" w:rsidRPr="005623A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 Порядок информирования о предо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ставлении муниципальной услуги.</w:t>
      </w:r>
    </w:p>
    <w:p w:rsidR="009B770C" w:rsidRPr="005623A9" w:rsidRDefault="000B7231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1.4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.1. Информация о месте нахождения и графике работы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органа, предоставляющего муниципальную услугу, предоставляется заявителям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а) по телефону для консультаций по номеру: 8 (30138) 43193. 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б) ГБУ «Многофункциональный центр Республики Бурятия по предоставлению государственных и муниципальных услуг» тел. 8 (30138) 41000, 43063;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в) при личном обращении к специалистам уполномоченного органа или письменном обращении в уполномоченный орган по адресу: Республика Бурятия,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Кабанский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район,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.К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>абанск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>, ул. Октябрьская, д.8.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График работы уполномоченного органа: с понедельника по четверг с 08:00 до 17:00ч., в пятницу с 08:00 до 16:00ч., перерыв на обед с 12:00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до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13:00ч., выходные дни – суббота, воскресенье.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График приема заявителей специалистами уполномоченного органа: с понедельника по четверг с 08:00 до 17:00ч., в пятницу с 08:00 до 16:00ч., перерыв на обед с 12:00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до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13:00ч., выходные дни – суббота, воскресенье.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Адрес официального сайта уполномоченного органа: http:// www.kabansk.org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793273" w:rsidRPr="005623A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.2. Информация о месте нахождения и графике работы организаций, участвующих в предоставлении муниципальной услуги: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а) ГБУ «МФЦ РБ»: Республика Бурятия,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Кабанский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район,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.К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>абанск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ул.Спортивная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2. 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Официальный сайт: http://mfc.govrb.ru;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Адрес электронной почты: mfcrb@mail.ru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График работы: понедельник-четверг с 08:30 до 17:30ч., пятница с 08:30 до 16:30ч., последняя среда месяца с 08:30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до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15:00ч., выходные дни – суббота, воскресенье.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б) Управление Федеральной службы государственной регистрации, кадастра и картографии по Республике Бурятия: Республика Бурятия, г. Улан-Удэ,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ул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.Б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>орсоева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13е, тел. (3012) 297090. 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Адрес официального сайта: www.rosreestr.ru.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График работы: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Понедельник с 8.00 до 17.30ч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Вторник 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ab/>
        <w:t>с 8.00 до 19.00 ч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Среда   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ab/>
        <w:t>с 8.00 до 17.30 ч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Четверг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ab/>
        <w:t>с 8.00 до 16.00 ч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Пятница 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ab/>
        <w:t>с 8.00 до 16.00 ч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Суббота    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ab/>
        <w:t>с 8.00 до 16.00 ч.</w:t>
      </w:r>
    </w:p>
    <w:p w:rsidR="00793273" w:rsidRPr="005623A9" w:rsidRDefault="00793273" w:rsidP="00793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в) Филиал по Республике Бурятия ФГУП "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Ростехинвентаризация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- Федеральное БТИ": Республика Бурятия, г. Улан-Удэ, ул. Революции 1905, 51, тел. (3012) 44-51-31/44-48-83. Адрес электронной почты: ulan_ude@rosinv.ru. Адрес официального сайта: </w:t>
      </w:r>
      <w:hyperlink r:id="rId9" w:history="1">
        <w:r w:rsidRPr="005623A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www.r03.rosinv.ru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93273" w:rsidRPr="005623A9" w:rsidRDefault="00793273" w:rsidP="00793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График работы: понедельник с 8.00 до 17.30 ч, вторник с 8.00 до 19.00 ч, четверг с 8.00 до 16.00 ч;</w:t>
      </w:r>
    </w:p>
    <w:p w:rsidR="00793273" w:rsidRPr="005623A9" w:rsidRDefault="00793273" w:rsidP="00793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г) АУ "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Ростехинвентаризация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- Республиканское БТИ": Республика Бурятия, г. Улан-Удэ, ул. Тобольская, 153а, тел. (3012)41-93-57. Адрес официального сайта: yell-ulan-ude.ru.</w:t>
      </w:r>
    </w:p>
    <w:p w:rsidR="00793273" w:rsidRPr="005623A9" w:rsidRDefault="00793273" w:rsidP="00793273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График работы: понедельник с 8.00 до 17.30 ч, вторник с 8.00 до 19.00 ч, четверг с 8.00 до 16.00 ч.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793273" w:rsidRPr="005623A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.3. Информация по предоставлению муниципальной услуги размещается: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 официальном сайте Администрации МО «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Кабанский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район» http://www. kabansk.org;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 информационных стендах уполномоченного органа.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Информационные стенды оборудуются в доступном для заявителя месте.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На стендах в местах предоставления муниципальной услуги размещаются следующие информационные материалы: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исчерпывающая информация о порядке предоставления муниципальной услуги (в виде блок-схемы, наглядно отображающей алгоритм прохождения административных процедур);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перечень документов, направляемых заявителем, и требования, предъявляемые к этим документам;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формы документов для заполнения, образцы заполнения документов;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перечень оснований для отказа в предоставлении муниципальной услуги;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порядок обжалования решения, действий или бездействия должностных лиц, предоставляющих муниципальную услугу.</w:t>
      </w:r>
    </w:p>
    <w:p w:rsidR="000B7231" w:rsidRPr="005623A9" w:rsidRDefault="000B7231" w:rsidP="000B7231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Тексты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B235AF" w:rsidRPr="005623A9" w:rsidRDefault="00B235AF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9B770C" w:rsidRPr="005623A9" w:rsidRDefault="00836612" w:rsidP="00B235AF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 Стандарт предоставления муниципальной услуги</w:t>
      </w:r>
    </w:p>
    <w:p w:rsidR="00B235AF" w:rsidRPr="005623A9" w:rsidRDefault="00B235AF" w:rsidP="00B235AF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2A069D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2.1. Наим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енование муниципальной услуги: </w:t>
      </w:r>
    </w:p>
    <w:p w:rsidR="009B770C" w:rsidRPr="005623A9" w:rsidRDefault="00B235AF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«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Согласование переустройства и (или) перепланировки жилого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(нежилого)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(далее - муниципальная услуга).</w:t>
      </w:r>
      <w:proofErr w:type="gramEnd"/>
    </w:p>
    <w:p w:rsidR="00B235AF" w:rsidRPr="005623A9" w:rsidRDefault="00836612" w:rsidP="00B235AF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2.2. 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Администрация МО СП «</w:t>
      </w:r>
      <w:proofErr w:type="spellStart"/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Кабанское</w:t>
      </w:r>
      <w:proofErr w:type="spellEnd"/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» - далее уполномоченный орган.</w:t>
      </w:r>
    </w:p>
    <w:p w:rsidR="009B770C" w:rsidRPr="005623A9" w:rsidRDefault="00B235AF" w:rsidP="00B235AF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государственных и муниципальных услуг и связанных с обращение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м в иные органы и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организации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2.3. Результатом предоставления муниципальной ус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луги является:</w:t>
      </w:r>
    </w:p>
    <w:p w:rsidR="00B235AF" w:rsidRPr="005623A9" w:rsidRDefault="00B235AF" w:rsidP="00B235AF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Решение уполномоченного органа о согласовании переустройства и (или) перепланировки жилого (нежилого) помещения (далее - решение о согласовании); </w:t>
      </w:r>
    </w:p>
    <w:p w:rsidR="009B770C" w:rsidRPr="005623A9" w:rsidRDefault="00B235AF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Решение об отказе в согласовании переустройства и (или) перепланировки жилого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(нежилого)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 (далее - решение об отказе в согласовании) (приложени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е №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1 к настоящему Регламенту).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2.4. Срок принятия решения о согласовании или об отказе в согласовании переустройства и (или) перепланировки жилого 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(нежилого)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помещения составляет </w:t>
      </w:r>
      <w:r w:rsidR="00E25EF8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не более чем 18 рабочих дней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со дня представления в 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документов, обязанность по представлению которых в соответствии с пунктом 2.6 настоящего Регламента возложена на заявителя. В случае представления заявителем документов, указанных в пункте 2.6 настоящего Регламента,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их документов в </w:t>
      </w:r>
      <w:r w:rsidR="00E25EF8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Решения о согласовании или об отказе в согласовании выдается или направля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ется заявителю лично через ГБУ «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МФЦ РБ</w:t>
      </w:r>
      <w:r w:rsidR="00B235AF" w:rsidRPr="005623A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или по адресу, указанному в заявлении, не позднее чем через три рабочих дня со дня п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ринятия решения о согласовании.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2.5. Перечень нормативных актов, регулирующих отношения, возникающие в связи с предоставлением 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муниципальной услуги, являются: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0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Жилищный кодекс Российской Федерации</w:t>
        </w:r>
      </w:hyperlink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// Собрание законодательства РФ, 03.01.2005, N 1 (часть 1), ст. 14; "Российская газета", N 1, 12.01.2005; "Парламентска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я газета", N 7 - 8, 15.01.2005;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1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постановление Правительства Российской Федерации от 28.04.2005 N 266 "Об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помещения"</w:t>
        </w:r>
      </w:hyperlink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//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"Российская газета", N 95, 06.05.2005; Собрание законодательства 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РФ, 09.05.2005, N 19, ст. 1812;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2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Федеральный закон от 27 июля 2010 года N 210-ФЗ "Об организации предоставления государственных и муниципальных услуг"</w:t>
        </w:r>
      </w:hyperlink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B235AF" w:rsidRPr="005623A9" w:rsidRDefault="00B235AF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- Федеральный закон от 06.10.2003 N 131-ФЗ «Об общих принципах организации местного самоуправления в Российской Федерации» («Российская газета», N 202 от 08.10.2003).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2.6. Исчерпывающий перечень документов, необходимых для предо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2.6.1. Для проведения переустройства и (или) перепланировки жилого по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мещения заявитель представляет: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1) заявление о переустройстве и (или) перепланировке жилого</w:t>
      </w:r>
      <w:r w:rsidR="0084144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(нежилого)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 по форме, утвержденной уполномоченным Правительством Российской Федерации федеральным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органом исполнительной власти;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2) правоустанавливающие документы на переустраиваемое и (или)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перепланируемое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жилое</w:t>
      </w:r>
      <w:r w:rsidR="0084144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(нежилое)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помещение, если право на него не зарегистрировано в Едином государственном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реестре недвижимости;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пер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епланируемого</w:t>
      </w:r>
      <w:proofErr w:type="spellEnd"/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жилого</w:t>
      </w:r>
      <w:r w:rsidR="0084144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(нежилого)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4)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перепланируемое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наймодателем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перепланируемого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жилого помещения по договору социального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найма).</w:t>
      </w:r>
      <w:proofErr w:type="gramEnd"/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2.6.2. Для рассмотрения заявления о переустройстве и (или) перепланировки жилого</w:t>
      </w:r>
      <w:r w:rsidR="0084144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(нежилого)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 </w:t>
      </w:r>
      <w:r w:rsidR="0084144C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 рамках межведомственного взаимодействия з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апрашивает следующие документы: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1) правоустанавливающие документы на переустраиваемое и (или) переводимое жилое помещение, если право на него зарегистрировано в Едином государственном реестре прав на недви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жимое имущество и сделок с ним;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2) технический пасп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орт </w:t>
      </w:r>
      <w:proofErr w:type="spellStart"/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перепланируемого</w:t>
      </w:r>
      <w:proofErr w:type="spellEnd"/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помещения;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итектуры, истории или культуры.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Заявитель вправе самостоятельно п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редставить указанные документы.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2.7. </w:t>
      </w:r>
      <w:r w:rsidR="00BC5093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не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вправе требовать от заявителя: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тавлением муниципальной услуги;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- представление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органам местного самоуправ</w:t>
      </w:r>
      <w:r w:rsidR="00BC5093" w:rsidRPr="005623A9">
        <w:rPr>
          <w:rFonts w:ascii="Times New Roman" w:hAnsi="Times New Roman" w:cs="Times New Roman"/>
          <w:spacing w:val="2"/>
          <w:sz w:val="28"/>
          <w:szCs w:val="28"/>
        </w:rPr>
        <w:t>ления организаций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2.8. Исчерпывающий перечень оснований для отказа в приеме документов, необходимых для предо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Основания для отказа в приеме документов, необходимых для предоставления мун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иципальной услуги, отсутствуют.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2.9. Исчерпывающий перечень оснований для приост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ановления муниципальной услуги.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Основания для приостановления предоставления му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ниципальной услуги отсутствуют.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2.10. Исчерпывающий перечень оснований для отказа в согласовании переустройства и (или) перепланировки жилого помещения.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Отказ в согласовании переустройства и (или) перепланировки жилого 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помещения допускается в случае: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1) непредставления определенных пунктом 2.6.1 настоящего Регламента документов, обязанность по представлению которых с учетом п. 2.6.2 настоящего Рег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ламента возложена на заявителя;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2) поступления в 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статьи 26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3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Жилищного кодекса РФ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>, если соответствующий документ не был представлен заявителем по собственной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инициативе.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Отказ в согласовании переустройства и (или) перепланировки жилого помещения по указанному основанию допускается в случае, если 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2.1 статьи 26 </w:t>
      </w:r>
      <w:hyperlink r:id="rId14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Жилищного кодекса РФ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>, и не получил от заявителя такие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документ и (или) информацию в течение пятнадцати рабочих дней со дн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я направления уведомления;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3) представления д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окументов в ненадлежащий орган;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4) несоответствия проекта переустройства и (или) перепланировки жилого помещени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я требованиям законодательства.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1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 Муниципальная ус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луга предоставляется бесплатно.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2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ной услуги составляет 15 минут.</w:t>
      </w:r>
    </w:p>
    <w:p w:rsidR="00C659DE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2.13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Срок регистрации заявления о предоставлении муниципальной услуги не должен превышать 1 рабочий день.</w:t>
      </w:r>
    </w:p>
    <w:p w:rsidR="00C659DE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Заявление, поступившее через ГБУ «МФЦ РБ», а также посредством почтовой или электронной связи, в том числе через Единый портал и Портал адресной системы, подлежит обязательной регистрации в течение 1 рабочего дня с момента получения заявления.</w:t>
      </w:r>
    </w:p>
    <w:p w:rsidR="00C659DE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поступления заявления в электронной форме в праздничный или выходной день, регистрация производится в рабочий день, следующий за праздничным или выходным днем. Заявителю направляется уведомление в форме электронного документа о приеме заявления с использованием Единого портала или портала федеральной адресной информационной системы (далее – Портал адресной системы).</w:t>
      </w:r>
    </w:p>
    <w:p w:rsidR="00C659DE" w:rsidRPr="005623A9" w:rsidRDefault="00836612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4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  <w:r w:rsidR="00C659DE" w:rsidRPr="005623A9">
        <w:rPr>
          <w:rFonts w:ascii="Times New Roman" w:hAnsi="Times New Roman" w:cs="Times New Roman"/>
          <w:spacing w:val="2"/>
          <w:sz w:val="28"/>
          <w:szCs w:val="28"/>
        </w:rPr>
        <w:t>Требования к местам предоставления муниципальной услуги.</w:t>
      </w:r>
    </w:p>
    <w:p w:rsidR="00C659DE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Место ожидания приема, место сдачи и получения документов заявителями, место для информирования заявителей и заполнения необходимых документов оборудовано противопожарной системой и системой пожаротушения, информационными стендами, содержащими информацию о порядке предоставления муниципальной услуги, бланках заявлений, перечне необходимых документов, мебелью для возможного оформления документов.</w:t>
      </w:r>
    </w:p>
    <w:p w:rsidR="00C659DE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Помещения, в которых предоставляются муниципальные услуги, должны отвечать требованиям обеспечения доступности для инвалидов в соответствии с законодательством Российской Федерации о социальной защите инвалидов.</w:t>
      </w:r>
    </w:p>
    <w:p w:rsidR="009B770C" w:rsidRPr="005623A9" w:rsidRDefault="00C659DE" w:rsidP="00C659DE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местах оказания муниципальной услуги предусматривается оборудование парковочных мест, в том числе для инвалидов, доступных мест общественного пользования (туалетов) и хранения верхней одежды граждан. Вход в здание должен быть оборудован лестницей с поручнями, а также пандусами для беспрепятственного передвижения инвалидных колясок. Помещения оборудуются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возможностями здоровья при необходимости оказывается помощь по передвижению в помещениях.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Для ожидания, приема заявителям отводится специальное место, оборудованное стульями, столом, снабжено бланками заявлений, бумагой, ручкой. В Комитете располагаются информационные стенды о порядке предоставления муниципальной услуги с образцами заполнения документов и перечнем документов, необходимых для предо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Показателями доступности</w:t>
      </w:r>
      <w:r w:rsidR="00845300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и качества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муниципальной услуги являются: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взаимодействие заявителя с должностными лицами при предоставлении муниципальной услуги не более двух раз;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среднее время ожидания заявителя в очереди на подачу заявления (запроса, документов) на предоставление муниципальной услуги не более 15 минут;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среднее время ожидания заявителя в очереди на получение результата предоставления муниципальной услуги не более 15 минут;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- полнота, актуальность и достоверность информации о способах, порядке и сроках предоставления муниципальной услуги на информационных стендах, официальном сайте органов местного самоуправления МО СП «</w:t>
      </w:r>
      <w:proofErr w:type="spell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Кабанское</w:t>
      </w:r>
      <w:proofErr w:type="spellEnd"/>
      <w:r w:rsidRPr="005623A9">
        <w:rPr>
          <w:rFonts w:ascii="Times New Roman" w:hAnsi="Times New Roman" w:cs="Times New Roman"/>
          <w:spacing w:val="2"/>
          <w:sz w:val="28"/>
          <w:szCs w:val="28"/>
        </w:rPr>
        <w:t>»;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отсутствие нарушений сроков предоставления муниципальной услуги;</w:t>
      </w:r>
    </w:p>
    <w:p w:rsidR="00845300" w:rsidRPr="005623A9" w:rsidRDefault="00845300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отсутствие жалоб со стороны заявителей по результатам предоставления муниципальной услуги.</w:t>
      </w:r>
    </w:p>
    <w:p w:rsidR="009B770C" w:rsidRPr="005623A9" w:rsidRDefault="00836612" w:rsidP="0084530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2.1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5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ной услуги в электронной форме.</w:t>
      </w:r>
    </w:p>
    <w:p w:rsidR="009B770C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ГБУ "МФЦ РБ" при предоставлении муниципальной услуги в соответствии с нормативно</w:t>
      </w:r>
      <w:r w:rsidR="009B770C" w:rsidRPr="005623A9">
        <w:rPr>
          <w:rFonts w:ascii="Times New Roman" w:hAnsi="Times New Roman" w:cs="Times New Roman"/>
          <w:spacing w:val="2"/>
          <w:sz w:val="28"/>
          <w:szCs w:val="28"/>
        </w:rPr>
        <w:t>-правовыми актами осуществляет:</w:t>
      </w:r>
    </w:p>
    <w:p w:rsidR="00270610" w:rsidRPr="005623A9" w:rsidRDefault="00270610" w:rsidP="0027061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прием запросов заявителей о предоставлении муниципальной услуги;</w:t>
      </w:r>
    </w:p>
    <w:p w:rsidR="00270610" w:rsidRPr="005623A9" w:rsidRDefault="00270610" w:rsidP="0027061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информирование граждан по вопросам предоставления муниципальной услуги;</w:t>
      </w:r>
    </w:p>
    <w:p w:rsidR="00270610" w:rsidRPr="005623A9" w:rsidRDefault="00270610" w:rsidP="0027061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выдачу заявителям документов, являющихся результатом предоставления муниципальной услуги, если иное не предусмотрено законодательством Российской Федерации;</w:t>
      </w:r>
    </w:p>
    <w:p w:rsidR="00FB247E" w:rsidRPr="005623A9" w:rsidRDefault="00270610" w:rsidP="00270610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обработку персональных данных, связанных с предоставлением муниципальной услуги.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Заявитель в целях получения муниципальной услуги может подать заявление и необходимые документы в электронном виде с использованием Единого портала государственных и муници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пальных услуг </w:t>
      </w:r>
      <w:hyperlink r:id="rId15" w:history="1">
        <w:r w:rsidR="00FB247E" w:rsidRPr="005623A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www.gosuslugi.ru</w:t>
        </w:r>
      </w:hyperlink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Электронное заявление отправляется через "личный кабинет" Единого портала государственных и муниципальных услуг с использованием логина и пароля заявителя, а также может быть подписано простой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электронной подписью заявителя.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К документам, направляемым в электронной форме, пред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ъявляются следующие требования: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они должны быть представлены в форме электронных документов (электронных образцов документов), удостоверенных электронной подписью (согласно </w:t>
      </w:r>
      <w:hyperlink r:id="rId16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постановлению Правительства РФ от 25.06.2012 N 634 "О видах электронной подписи, использование которых допускается при обращении за получением государственных и муниципальных услуг"</w:t>
        </w:r>
      </w:hyperlink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);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каждый отдельный документ должен быть загружен в виде отдельного файла. Количество файлов должно соответствовать количеству документов, направляемых для получения муниципальной услуги, а наименование файлов должно позволять идентифицировать документ и количество страниц в документе.</w:t>
      </w:r>
    </w:p>
    <w:p w:rsidR="00270610" w:rsidRPr="005623A9" w:rsidRDefault="00270610" w:rsidP="00270610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836612" w:rsidRPr="005623A9" w:rsidRDefault="00836612" w:rsidP="00270610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стративных процедур в многофункциональных центрах</w:t>
      </w:r>
    </w:p>
    <w:p w:rsidR="00270610" w:rsidRPr="005623A9" w:rsidRDefault="00270610" w:rsidP="00270610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3.1. Предоставление муниципальной услуги включает в себя следую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щие административные процедуры: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1) прием и регистрация заявления и документов (в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том числе в электронной форме);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2) рассмотрение заявления и поступивших документов, направление межведомственных за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просов (по мере необходимости);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3) принятие и выдача решения о согласовании или об отказе в согласовании переустройства и (или) п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ерепланировки жилого помещения.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3.2. Блок-схема предоставления муниципальной услуги приводится в приложен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ии №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2 к настоящему Регламенту.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3.2.1. Основанием для начала административной процедуры "Прием и регистрация заявления и документов (в том числе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в электронной форме)" является: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1) обращение заявителя с документами, указанными в п. 2.6 настоящего Регламента, в 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2) обращение заявителя с документами, указанными в п. 2.6 настоящего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Регламента, через ГБУ "МФЦ РБ";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3) обращение заявителя с документами, указанными в пункте 2.6 настоящего Регламента, в электронной форме через Единый портал государственных и муници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пальных услуг </w:t>
      </w:r>
      <w:hyperlink r:id="rId17" w:history="1">
        <w:r w:rsidR="00FB247E" w:rsidRPr="005623A9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www.gosuslugi.ru</w:t>
        </w:r>
      </w:hyperlink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3.2.2. При обращении заявителя в 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ответственный исполнитель: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проверяет личность заявителя, полномочия заявителя, в том числе полномочия представителя заяв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ителя действовать от его имени;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проверяет заявление на соответс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твие установленным требованиям;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проверяет документы на предмет соответствия перечню, указанному в пу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нкте 2.6 настоящего Регламента.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При установлении фактов отсутствия документов, предусмотренных пунктом 2.6 настоящего Регламента, ответственный исполнитель уведомляет заявителя о наличии препятствий для предоставления муниципальной услуги, объясняет заявителю содержание выявленных недостатков, представленных документов и предлагает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принять меры по их устранению: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при согласии заявителя устранить препятствия ответственный исполнитель возвращает пр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едставленные документы;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при несогласии заявителя устранить препятствия ответственный исполнитель обращает его внимание, что указанное обстоятельство является основанием для отказа в согласовании переустройства и (или) п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ерепланировки жилого помещения;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заверяет копии принятых документов после пров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ерки их соответствия оригиналу;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личной подписью на заявлении ответственный исполнитель подтверждает правильность заполнения заявления и компле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ктность прилагаемых документов;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выдает расписку в получении от заявителя документов с указанием их перечня и даты их получения 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уполномоченным органом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а также с указанием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перечня документов, которые будут получен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ы по межведомственным запросам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(по требованию заявителя)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осуществляет регистрацию заявления о согласовании переустройства и (или) перепланировки жилого помещения в электронной базе Комитета, при этом на лицевой стороне первой страницы заявления проставляется дата регистрации и регистрационный номер, присвоенный в электронной базе. Регистрация заявления осуществляется в день обращения заявителя.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3.2.3. В случае обращения заявителя за предоставлением муниципальной услуги через ГБ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У "МФЦ РБ" специалист </w:t>
      </w:r>
      <w:r w:rsidR="00270610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проводит сверку реестра документов с представленными 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кументами по каждому заявителю;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сверяет количество заявлений с документами, с количеством заявителей, указанных в акте приема-передачи, п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одписывает акт приема-передачи;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осуществляет регистрацию заявления о согласовании переустройства и (или) перепланировки жилого помещения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в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установленном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п. 3.2.2 настоящего Регламента.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представления документов через многофункциональный центр расписка в получении от заявителя документов с указанием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их перечня и даты их получения выдает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ся многофункциональным центром.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3.2.4. В случае обращения заявителя за предоставлением муниципальной услуги в электронной форме через Единый портал государственных и муниципальных услуг www.go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suslugi.ru специалист </w:t>
      </w:r>
      <w:r w:rsidR="001934DD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распечатывает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документы на бумажном носителе;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направляет заявителю расписку в получении документов в форме электронного документа по адресу электронной почты, указанному заявителем, или в информационной системе "Система оказания государственных услуг Ре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спублики Бурятия" (ИС СОГУ РБ);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осуществляет регистрацию заявления о согласовании переустройства и (или) перепланировки жилого помещения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в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установленном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п. 3.2.2 настоящего Регламента.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3.2.5. Максимальный срок приема документов от заявителей не может превышать 15 минут при приеме документов для предоставления решения на одно жилое помещение.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3.2.6. </w:t>
      </w:r>
      <w:r w:rsidR="001934DD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Основанием для начала административной процедуры "Рассмотрение заявления и поступивших документов, направление межведомственных запросов (по мере необходимости)" является получение руководителем уполномоченного органа заявления с приложением документов.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После регистрации заявление передается </w:t>
      </w:r>
      <w:r w:rsidR="001934DD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на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исполнение ответственному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исполнителю </w:t>
      </w:r>
      <w:r w:rsidR="001934DD" w:rsidRPr="005623A9">
        <w:rPr>
          <w:rFonts w:ascii="Times New Roman" w:hAnsi="Times New Roman" w:cs="Times New Roman"/>
          <w:spacing w:val="2"/>
          <w:sz w:val="28"/>
          <w:szCs w:val="28"/>
        </w:rPr>
        <w:t>в порядке делопроизводства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934DD" w:rsidRPr="005623A9" w:rsidRDefault="00836612" w:rsidP="00193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3.3. </w:t>
      </w:r>
      <w:r w:rsidR="001934DD" w:rsidRPr="005623A9">
        <w:rPr>
          <w:rFonts w:ascii="Times New Roman" w:hAnsi="Times New Roman" w:cs="Times New Roman"/>
          <w:spacing w:val="2"/>
          <w:sz w:val="28"/>
          <w:szCs w:val="28"/>
        </w:rPr>
        <w:t>Специалист проводит проверку:</w:t>
      </w:r>
    </w:p>
    <w:p w:rsidR="001934DD" w:rsidRPr="005623A9" w:rsidRDefault="001934DD" w:rsidP="00193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полноты и достоверности сведений, содержащихся в представленных документах;</w:t>
      </w:r>
    </w:p>
    <w:p w:rsidR="001934DD" w:rsidRPr="005623A9" w:rsidRDefault="001934DD" w:rsidP="00193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наличия документов, необходимых для согласования переустройства и (или) перепланировки жилого помещения.</w:t>
      </w:r>
    </w:p>
    <w:p w:rsidR="001934DD" w:rsidRPr="005623A9" w:rsidRDefault="001934DD" w:rsidP="00193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В случае если заявитель не представил необходимые документы, специалист уполномоченного органа запрашивает документы в порядке межведомственного взаимодействия и, при поступлении ответов приобщает документы к материалам заявителя для проведения проверки наличия оснований для отказа в согласовании переустройства и (или) перепланировки жилого помещения. Если на межведомственный запрос поступил ответ, свидетельствующий об отсутствии документа и (или) информации,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необходимых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для принятия решения о согласовании, ответственный исполнитель уведомляет заявителя в 3-дневный срок о получении такого ответа и предлагает заявителю представить документ и (или) информацию, необходимые для согласования переустройства и (или) перепланировки жилого помещения. По истечении 15 рабочих дней после уведомления заявителя о необходимости представления недостающих документов для принятия решения о согласовании ответственный исполнитель проверяет факт их поступления. В случае если заявитель представил документы, ответственный исполнитель проводит оценку поступивших документов;</w:t>
      </w:r>
    </w:p>
    <w:p w:rsidR="00FB247E" w:rsidRPr="005623A9" w:rsidRDefault="001934DD" w:rsidP="001934D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Максимальный срок выполнения данного действия составляет 7 календарных дней.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3.4. Основанием для начала административной процедуры "Принятие и выдача решения о согласовании (об отказе в согласовании) переустройства и (или) перепланировки жилого помещения" является </w:t>
      </w:r>
      <w:r w:rsidR="005F1960" w:rsidRPr="005623A9">
        <w:rPr>
          <w:rFonts w:ascii="Times New Roman" w:hAnsi="Times New Roman" w:cs="Times New Roman"/>
          <w:spacing w:val="2"/>
          <w:sz w:val="28"/>
          <w:szCs w:val="28"/>
        </w:rPr>
        <w:t>наличие (отсутствие) оснований для согласования переустройства и (или) перепланировки жилого помещения: получения ответов на межведомственные запросы и формирования полного пакета документов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При наличии документов, необходимых для согласования переустройства и (или) перепланировки жилого помещения, специалист уполномоченного органа подготавливает проект решения о согласовании переустройства и (или) перепланировки жилого помещения. 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При наличии оснований для отказа в согласовании переустройства и (или) перепланировки жилого помещения, специалист подготавливает проект мотивированного отказа в согласовании переустройства и (или) перепланировки жилого помещения.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Специалист уполномоченного органа направляет проект решения о согласовании переустройства и (или) перепланировки жилого помещения или проект мотивированного отказа в согласовании переустройства и (или) перепланировки жилого помещения для рассмотрения руководителю уполномоченного органа. Руководитель рассматривает и принимает 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принятия решения о согласовании переустройства и (или) перепланировки жилого помещения подписывает решение о согласовании переустройства и (или) перепланировки жилого помещения.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принятия решения об отказе в согласовании переустройства и (или) перепланировки жилого помещения подписывает решение об отказе в согласовании переустройства и (или) перепланировки жилого помещения.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Руководитель уполномоченного органа передает решение о согласовании переустройства и (или) перепланировки жилого помещения или решение об отказе в согласовании переустройства и (или) перепланировки жилого помещения (далее - решение) должностному лицу, ответственному за делопроизводство.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Специалист, ответственный за делопроизводство: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регистрирует решение и вносит сведения о предоставлении муниципальной услуги в электронную базу;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уведомляет заявителя почтовой связью и по телефону о согласовании переустройства и (или) перепланировки жилого помещения или об отказе в согласовании переустройства и (или) перепланировки жилого помещения и направляет заявителю или представителю заявителя решение в форме документа на бумажном носителе посредством выдачи лично под расписку либо направления по почте;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направляет уведомление о готовности решения (в случае получения заявления через Единый портал или Портал адресной системы);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направляет решение в ГБУ «МФЦ РБ» в электронной форме, подписанное электронной подписью уполномоченного сотрудника.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Максимальный срок выполнения данного действия составляет 2 календарных дня, с момента получения ответов на межведомственные запросы и формирования полного пакета документов. </w:t>
      </w:r>
    </w:p>
    <w:p w:rsidR="005F1960" w:rsidRPr="005623A9" w:rsidRDefault="005F1960" w:rsidP="005F1960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Максимальный срок выполнения муниципальной услуги составляет 18 рабочих дней с момента подачи заявления о согласовании переустройства и (или) перепланировки жилого помещения.</w:t>
      </w:r>
    </w:p>
    <w:p w:rsidR="00C82848" w:rsidRPr="005623A9" w:rsidRDefault="00C82848" w:rsidP="00C82848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5623A9" w:rsidRDefault="00836612" w:rsidP="00C82848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4. Формы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исполнением Административного регламента</w:t>
      </w:r>
    </w:p>
    <w:p w:rsidR="00C82848" w:rsidRPr="005623A9" w:rsidRDefault="00C82848" w:rsidP="00C82848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4.1. Порядок осуществления текущего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а также принятием ими решений.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Текущий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контроль за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соблюдением и исполнением ответственными должностными лицами 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осуществляется руководител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>ем уполномоченного органа.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Текущий контроль осуществляется путем проведения плановых и внеплановых проверок. Проверки проводятся в целях выявления и устранения недостатков в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ставлении муниципальной услуги.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полнотой и качеством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Плановые проверки осуществляются на основании 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>полугодовых и годовых планов работы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Внеплановые проверки проводятся в случае поступления жалобы от заявителей на решения, действия (бездействие) должностных лиц, предос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тавляющих муниципальную услугу.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Проверки осуществляются на основании 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>распорядительного документа 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Результаты проверки оформляются в виде акта, в котором отмечаются выявленные недостатки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и предложения по их устранению.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Для оценки полноты и качества предоставления муниципальной услуги 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распорядительным документом уполномоченного органа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назначается должностное лицо, ответственное за контроль и подготовку ежеквартального отчета о качестве и доступности муниципальн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ых услуг, которое обеспечивает: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анализ количества запросов заявителей о предоставлении муниципальной услуги и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количества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выданных заявителям результатов предоставления муниципальных услуг, в том числе по муниципальным услугам, пред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оставляемым через ГБУ "МФЦ РБ";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проверку фактов предоставления муниципальных услуг с отклонениями от требований, установленных настоящим Регламентом, в том числе по муниципальным услугам, пред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оставляемым через ГБУ "МФЦ РБ";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проверку обоснованности отказов в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ставлении муниципальной услуги;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оценку выполнения показателей качества и доступности, установленных в административных регламентах, 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ных нормативных правовых актах.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4.3. Ответственность должностных лиц </w:t>
      </w:r>
      <w:r w:rsidR="00C82848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за решения и действия (бездействие), принимаемые (осуществляемые) ими в ходе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услуги.</w:t>
      </w:r>
    </w:p>
    <w:p w:rsidR="00FB247E" w:rsidRPr="005623A9" w:rsidRDefault="00C82848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Должностные лица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несут персональную ответственность за решения и действия (бездействие), принимаемые (осуществляемые) ими в ходе предоставления муниципальной услуги, а также несоблюдение сроков и последовательности выполнения административных процедур, предусмотренных настоящим Административным регламентом в соответствии со ст. 74.2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8" w:history="1">
        <w:r w:rsidR="00836612" w:rsidRPr="005623A9">
          <w:rPr>
            <w:rFonts w:ascii="Times New Roman" w:hAnsi="Times New Roman" w:cs="Times New Roman"/>
            <w:spacing w:val="2"/>
            <w:sz w:val="28"/>
            <w:szCs w:val="28"/>
          </w:rPr>
          <w:t>Закона Республики Бурятия от 05.05.2011 N 2003-IV "Об административных правонарушениях"</w:t>
        </w:r>
      </w:hyperlink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4.4. Положения, характеризующие требования к порядку и формам контроля предоставления муниципальной услуги, в том числе со стороны граждан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, их объединений и организаций.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Граждане, объединения и организации имеют право на любые предусмотренные действующим законодательством формы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контроля за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деятельностью органа, предоставляющего муниципальную услугу.</w:t>
      </w:r>
    </w:p>
    <w:p w:rsidR="00B06F76" w:rsidRPr="005623A9" w:rsidRDefault="00B06F76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B06F76" w:rsidRPr="005623A9" w:rsidRDefault="00836612" w:rsidP="00B06F7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 </w:t>
      </w:r>
    </w:p>
    <w:p w:rsidR="00836612" w:rsidRPr="005623A9" w:rsidRDefault="00836612" w:rsidP="00B06F7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и муниципальных служащих</w:t>
      </w:r>
    </w:p>
    <w:p w:rsidR="00B06F76" w:rsidRPr="005623A9" w:rsidRDefault="00B06F76" w:rsidP="00B06F7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B06F76" w:rsidRPr="005623A9" w:rsidRDefault="00B06F76" w:rsidP="00B06F76">
      <w:pPr>
        <w:shd w:val="clear" w:color="auto" w:fill="FFFFFF"/>
        <w:spacing w:after="0" w:line="240" w:lineRule="auto"/>
        <w:ind w:firstLine="426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5623A9" w:rsidRDefault="002A069D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5.1. 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Информация для заявителя о его праве подать жалобу на решение и (или) действие (бездействие) органа местного самоуправления и его должностных лиц, муниципальных служащих при предоставлении муниципальной услуги</w:t>
      </w:r>
      <w:r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Заявители имеют право на обжалование решений и (или) действий (бездействия)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его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должностных лиц, участвующих в предоставлении муниципальной услуги, либо муниципального служащего в досудебном (внесудебном) порядке обжалования.</w:t>
      </w:r>
    </w:p>
    <w:p w:rsidR="00FB247E" w:rsidRPr="005623A9" w:rsidRDefault="00FB247E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2A069D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5.2.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Предмет жалобы 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Заявитель может обратиться с жалобой, 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том числе в следующих случаях: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нарушение срока регистрации запроса заявителя о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ставлении муниципальной услуги;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нарушение срока предо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ставления муниципальной услуги;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требование у заявителя документов, не предусмотренных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hyperlink r:id="rId19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Жилищным кодексом РФ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> и настоящи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м Административным регламентом;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отказ в приеме документов, предоставление которых предусмотрено </w:t>
      </w:r>
      <w:hyperlink r:id="rId20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Жилищным кодексом РФ</w:t>
        </w:r>
      </w:hyperlink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и настоящи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м Административным регламентом;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отказ в предоставлении муниципальной услуги, если основания отказа не предусмотрены </w:t>
      </w:r>
      <w:hyperlink r:id="rId21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Жилищным кодексом РФ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> и настоящи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м Административным регламентом;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требование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униципальными правовыми актами;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отказ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,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его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Исправления допущенных опечаток и ошибок в документах осуществляются специалистом, ответственным за предоставление муниципальной услуги, в течение 5 рабочих дней со дня регистрации заявления об устранении допущенных опечаток и ошибок в выданных в результате предоставления м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униципальной услуги документах.</w:t>
      </w:r>
      <w:proofErr w:type="gramEnd"/>
    </w:p>
    <w:p w:rsidR="00FB247E" w:rsidRPr="005623A9" w:rsidRDefault="00B06F76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5.3. 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Орган и уполномоченные на рассмотрение жалобы должностные лица, которым может быть направлена жалоба</w:t>
      </w:r>
      <w:r w:rsidR="002A069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Должностным лицом, уполномоченным на рассмотрение жалоб, является заместитель руководителя Администрации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МО СП «</w:t>
      </w:r>
      <w:proofErr w:type="spellStart"/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Кабанское</w:t>
      </w:r>
      <w:proofErr w:type="spellEnd"/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B06F76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5.4. Жалоба на решения и действия (бездействие) должностных лиц, муниципальных служащих подается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руководителю 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. 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5.5. В случае поступления в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жалобы в отношении муниципальной услуги, которую оказывает другой орган,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 течение 3 рабочих дней со дня ее регистрации направляет жалобу в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орган, предоставляющий соответствующую услугу, и в письменной форме информирует заявителя о перенаправлении жалобы.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5.6.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Порядок подачи и рассмотрения жалобы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Жалоба на решения и действия (бездействие) должностных лиц, муниципальных служащих </w:t>
      </w:r>
      <w:r w:rsidR="00B06F76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уполномоченного органа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подается в письменной форме на бумажном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носителе, в электронной форме.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5.6.1. Жалоба на решения и действия (бездействие) должностных лиц, муниципальных служащих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подается:</w:t>
      </w:r>
    </w:p>
    <w:p w:rsidR="00504527" w:rsidRPr="005623A9" w:rsidRDefault="002A069D" w:rsidP="00504527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 xml:space="preserve">а)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по адресу: Республика Бурятия, </w:t>
      </w:r>
      <w:proofErr w:type="spellStart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Кабанский</w:t>
      </w:r>
      <w:proofErr w:type="spellEnd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район, </w:t>
      </w:r>
      <w:proofErr w:type="spellStart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с</w:t>
      </w:r>
      <w:proofErr w:type="gramStart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.К</w:t>
      </w:r>
      <w:proofErr w:type="gramEnd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абанск</w:t>
      </w:r>
      <w:proofErr w:type="spellEnd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proofErr w:type="spellStart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ул.Октябрьская</w:t>
      </w:r>
      <w:proofErr w:type="spellEnd"/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, 8;</w:t>
      </w:r>
    </w:p>
    <w:p w:rsidR="00504527" w:rsidRPr="005623A9" w:rsidRDefault="00504527" w:rsidP="00504527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б) по электронной почте:  kabansk@kabansk.org;</w:t>
      </w:r>
    </w:p>
    <w:p w:rsidR="00504527" w:rsidRPr="005623A9" w:rsidRDefault="00504527" w:rsidP="00504527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в) при личном приеме заявителя руководителем уполномоченного органа.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тельством Российской Федерации.</w:t>
      </w:r>
    </w:p>
    <w:p w:rsidR="00FB247E" w:rsidRPr="005623A9" w:rsidRDefault="00FB247E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5.7. Жалоба должна содержать: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наименование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, предоставляющего муниципальную услугу, фамилию, имя, отчество должностного лица, предоставляющего муниципальную услугу, либо муниципального служащего, решения и действия (б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ездействие) которых обжалуются;</w:t>
      </w:r>
      <w:proofErr w:type="gramEnd"/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быть направлен ответ заявителю;</w:t>
      </w:r>
      <w:proofErr w:type="gramEnd"/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его должностного лица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либо муниципального служащего;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доводы, на основании которых заявитель не согласен с решением и действием (бездействием) Комитета, его должностного лица либо муниципального служащего. Заявителем могут быть представлены документы (при наличии), подтверждающие д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оводы заявителя, либо их копии.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ителя, может быть </w:t>
      </w:r>
      <w:proofErr w:type="gramStart"/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представлена</w:t>
      </w:r>
      <w:proofErr w:type="gramEnd"/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оформленная в соответствии с законодательством Российской Федерации дов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еренность (для физических лиц);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ем лицом (для юридических лиц).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ени заявителя без доверенности.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При подаче жалобы в электронном виде документы, указанные в п. 5.8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чность заявителя, не требуется.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В случае если представитель не представил документ, подтверждающий полномочия на осуществление действий от имени заявителя, жалоба не принимается к рассмотрению по существу (о чем представитель уведомляется по телефону в течение 3 рабочих дней). Уведомление направляется представителю любым удобным способом (по почте, по электронной почте). В уведомлении ему разъясняется возможность повторной подачи жалобы при наличии документа, подтверждающего полномочия на осуществлен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ие действий от имени заявителя.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5.9.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Руководитель уполномоченного органа (в случае его отсутствия – заместитель руководителя) обеспечивает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рассмотрение жалобы в сроки, указанные в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п. 5.10 настоящего Регламента;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направление жалобы в уполномоченный на их рассмотрение орган в соответствии с пунктом 5.3 настоящего Регламента.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5.10.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Сроки рассмотрения жалобы: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Жалоба, поступившая в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рассматривается в течение 15 рабочих со дня ее регистрации, а в случае обжалования отказа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 предоставлении услуги, должностного лица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в приеме документов заявителя либо в исправлении допущенных ошибок и опечаток или в случае обжалования установленного срока таких исправлений - в течение 5 рабочих дней со дня ее регистрации.</w:t>
      </w:r>
      <w:proofErr w:type="gramEnd"/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5.11.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Федерации: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Основания для приостановления рассмотрения жалобы отсутствуют.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5.12.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Результат рассмотрения жалобы:</w:t>
      </w:r>
    </w:p>
    <w:p w:rsidR="00FB247E" w:rsidRPr="005623A9" w:rsidRDefault="00836612" w:rsidP="00504527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По результатам рассмотрения жалобы в соответствии с частью 7 статьи 11.2 Федерального закона от 27.07.2010 N 210 "Об организации предоставления государственных муниципальных услуг"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Руководитель уполномоченного органа (в случае его отсутствия – заместитель руководителя)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принимает решение об удовлетворении жалобы либо об отказе в ее удовлетворении. Указанное решение принимается в форме акта. 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При удовлетворении жалобы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в пределах срока, установленного пунктом 5.10 настоящего Регламента, если иное не установлено законода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тельством Российской Федерации.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5.13. Ответ по результатам рассмотрения жалобы направляется заявителю не позднее дня, следующего за днем принятия решения. По желанию заявителя ответ может быть предоставлен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лица, вид которой установлен законода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тельством Российской Федерации.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5.14. В ответе по результатам р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ассмотрения жалобы указываются: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наименование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, должность, фамилия, имя, отчество (при наличии) его должностного лица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, принявшего решение по жалобе;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ся;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фамилия, имя, отчество (при налич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ии) или наименование заявителя;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основания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для принятия решения по жалобе;</w:t>
      </w:r>
    </w:p>
    <w:p w:rsidR="00FB247E" w:rsidRPr="005623A9" w:rsidRDefault="00FB247E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принятое по жалобе решение;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в случае</w:t>
      </w:r>
      <w:proofErr w:type="gramStart"/>
      <w:r w:rsidRPr="005623A9">
        <w:rPr>
          <w:rFonts w:ascii="Times New Roman" w:hAnsi="Times New Roman" w:cs="Times New Roman"/>
          <w:spacing w:val="2"/>
          <w:sz w:val="28"/>
          <w:szCs w:val="28"/>
        </w:rPr>
        <w:t>,</w:t>
      </w:r>
      <w:proofErr w:type="gramEnd"/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услуги, предусмотренный пунк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том 5.12 настоящего Регламента;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сведения о порядке обжалован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ия принятого по жалобе решения.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5.15. Ответ по результатам рассмотрения жалобы на решения и действия (бездействие) должностных лиц, муниципальных служащих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подписывает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>Руководитель уполномоченного органа (в случае его отсутствия – заместитель руководителя)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5.16. В случае установления в ходе или по результатам рассмотрения жалобы признаков состава административного правонарушения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предусмотренного статьей 74.2 </w:t>
      </w:r>
      <w:hyperlink r:id="rId22" w:history="1">
        <w:r w:rsidRPr="005623A9">
          <w:rPr>
            <w:rFonts w:ascii="Times New Roman" w:hAnsi="Times New Roman" w:cs="Times New Roman"/>
            <w:spacing w:val="2"/>
            <w:sz w:val="28"/>
            <w:szCs w:val="28"/>
          </w:rPr>
          <w:t>Закона Республики Бурятия от 05.05.2011 N 2003-IV "Об административных правонарушениях"</w:t>
        </w:r>
      </w:hyperlink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или признаков состава преступления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Руководитель уполномоченного органа (в случае его отсутствия – заместитель руководителя)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незамедлительно направляет соответствующие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материалы в органы прокуратуры.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5.17.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Уполномоченный орган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оставляет жалобу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без ответа в следующих случаях: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наличие в жалобе нецензурных либо оскорбительных выражений, угроз жизни, здоровью и имуществу должностного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лица, а также членов его семьи;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заявителя, указанные в жалобе.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5.18. </w:t>
      </w:r>
      <w:r w:rsidR="00504527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Уполномоченный орган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отказывает в удовлетворе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нии жалобы в следующих случаях: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наличие вступившего в законную силу решения суда, арбитражного суда по жалобе о том же п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редмете и по тем же основаниям;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наличие решения по жалобе, принятого ранее в отношении того же заявителя и по тому же предмету жалобы.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5.19.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Порядок обжалования решения по жалобе: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lastRenderedPageBreak/>
        <w:t>Заявитель имеет право обжаловать принятое по жалобе решение в вышестоящий орган и (или) в судебном порядке в соответствии с законодательством Российской Федерации.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5.20.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  <w:r w:rsidR="002A069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Заявитель имеет право на получение информации и документов, необходимых для обоснования и ра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ссмотрения жалобы, в том числе: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запрашивать дополнительные документы и материалы,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в том числе в электронном виде;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деральным законом тайну;</w:t>
      </w:r>
    </w:p>
    <w:p w:rsidR="00FB247E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- получать письменный ответ по существу </w:t>
      </w:r>
      <w:r w:rsidR="00FB247E" w:rsidRPr="005623A9">
        <w:rPr>
          <w:rFonts w:ascii="Times New Roman" w:hAnsi="Times New Roman" w:cs="Times New Roman"/>
          <w:spacing w:val="2"/>
          <w:sz w:val="28"/>
          <w:szCs w:val="28"/>
        </w:rPr>
        <w:t>поставленных в жалобе вопросов;</w:t>
      </w:r>
    </w:p>
    <w:p w:rsidR="00836612" w:rsidRPr="005623A9" w:rsidRDefault="00836612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- обращаться с заявлением о прекращении рассмотрения жалобы.</w:t>
      </w:r>
    </w:p>
    <w:p w:rsidR="002A069D" w:rsidRPr="005623A9" w:rsidRDefault="00836612" w:rsidP="002A069D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5.21. </w:t>
      </w:r>
      <w:r w:rsidR="002A069D" w:rsidRPr="005623A9">
        <w:rPr>
          <w:rFonts w:ascii="Times New Roman" w:hAnsi="Times New Roman" w:cs="Times New Roman"/>
          <w:spacing w:val="2"/>
          <w:sz w:val="28"/>
          <w:szCs w:val="28"/>
        </w:rPr>
        <w:t>Способы информирования заявителей о порядке подачи и рассмотрения жалобы</w:t>
      </w:r>
      <w:r w:rsidR="002A069D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836612" w:rsidRPr="005623A9" w:rsidRDefault="00504527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  <w:r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Уполномоченный орган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обеспечивает информирование заявителей о порядке обжалования решений и действий (бездействия)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>уполномоченного органа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, должностных лиц 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уполномоченного органа </w:t>
      </w:r>
      <w:r w:rsidR="00836612" w:rsidRPr="005623A9">
        <w:rPr>
          <w:rFonts w:ascii="Times New Roman" w:hAnsi="Times New Roman" w:cs="Times New Roman"/>
          <w:spacing w:val="2"/>
          <w:sz w:val="28"/>
          <w:szCs w:val="28"/>
        </w:rPr>
        <w:t>либо муниципальных служащих посредством размещения соответствующей информации на стендах в местах предоставления муниципальных услуг, на официальном сайте, на Едином портале государственных и муниципальных услуг.</w:t>
      </w:r>
      <w:r w:rsidRPr="005623A9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</w:p>
    <w:p w:rsidR="00FB247E" w:rsidRPr="005623A9" w:rsidRDefault="00FB247E" w:rsidP="00114F5C">
      <w:pPr>
        <w:shd w:val="clear" w:color="auto" w:fill="FFFFFF"/>
        <w:spacing w:after="0" w:line="240" w:lineRule="auto"/>
        <w:ind w:firstLine="426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Pr="005623A9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8"/>
          <w:szCs w:val="28"/>
        </w:rPr>
      </w:pPr>
    </w:p>
    <w:p w:rsidR="00504527" w:rsidRDefault="00504527" w:rsidP="00FB247E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</w:p>
    <w:p w:rsidR="000D7CE0" w:rsidRPr="000D7CE0" w:rsidRDefault="00836612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Приложение </w:t>
      </w:r>
      <w:r w:rsidR="000D7CE0" w:rsidRPr="000D7CE0">
        <w:rPr>
          <w:rFonts w:ascii="Times New Roman" w:hAnsi="Times New Roman" w:cs="Times New Roman"/>
          <w:spacing w:val="2"/>
          <w:sz w:val="28"/>
          <w:szCs w:val="28"/>
        </w:rPr>
        <w:t>№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 1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br/>
        <w:t>к Административному регламенту</w:t>
      </w:r>
      <w:r w:rsidR="000D7CE0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br/>
      </w:r>
      <w:r w:rsidR="000D7CE0" w:rsidRPr="000D7CE0">
        <w:rPr>
          <w:rFonts w:ascii="Times New Roman" w:hAnsi="Times New Roman" w:cs="Times New Roman"/>
          <w:spacing w:val="2"/>
          <w:sz w:val="28"/>
          <w:szCs w:val="28"/>
        </w:rPr>
        <w:t>утвержденному Постановлением</w:t>
      </w:r>
    </w:p>
    <w:p w:rsidR="000D7CE0" w:rsidRPr="000D7CE0" w:rsidRDefault="000D7CE0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Администрации МО СП «</w:t>
      </w:r>
      <w:proofErr w:type="spellStart"/>
      <w:r w:rsidRPr="000D7CE0">
        <w:rPr>
          <w:rFonts w:ascii="Times New Roman" w:hAnsi="Times New Roman" w:cs="Times New Roman"/>
          <w:spacing w:val="2"/>
          <w:sz w:val="28"/>
          <w:szCs w:val="28"/>
        </w:rPr>
        <w:t>Кабанское</w:t>
      </w:r>
      <w:proofErr w:type="spellEnd"/>
      <w:r w:rsidRPr="000D7CE0">
        <w:rPr>
          <w:rFonts w:ascii="Times New Roman" w:hAnsi="Times New Roman" w:cs="Times New Roman"/>
          <w:spacing w:val="2"/>
          <w:sz w:val="28"/>
          <w:szCs w:val="28"/>
        </w:rPr>
        <w:t>»</w:t>
      </w:r>
    </w:p>
    <w:p w:rsidR="00B94C62" w:rsidRPr="00836612" w:rsidRDefault="00B94C62" w:rsidP="00B94C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3661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24.04.</w:t>
      </w:r>
      <w:r w:rsidRPr="00836612">
        <w:rPr>
          <w:rFonts w:ascii="Times New Roman" w:hAnsi="Times New Roman" w:cs="Times New Roman"/>
          <w:sz w:val="28"/>
          <w:szCs w:val="28"/>
        </w:rPr>
        <w:t xml:space="preserve">2018г.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61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44</w:t>
      </w:r>
    </w:p>
    <w:p w:rsidR="00836612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br/>
      </w:r>
    </w:p>
    <w:p w:rsidR="00836612" w:rsidRPr="000D7CE0" w:rsidRDefault="00836612" w:rsidP="00FB2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0D7CE0" w:rsidRDefault="00836612" w:rsidP="00FB2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РЕШЕНИЕ </w:t>
      </w:r>
    </w:p>
    <w:p w:rsidR="00836612" w:rsidRPr="000D7CE0" w:rsidRDefault="00836612" w:rsidP="00FB24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об отказе в согласовании переустройства и (или) перепланировки жилого помещения</w:t>
      </w:r>
    </w:p>
    <w:p w:rsidR="00FB247E" w:rsidRPr="000D7CE0" w:rsidRDefault="00FB247E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0D7CE0" w:rsidRDefault="00FB247E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В связи с обращением________________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_______________________________</w:t>
      </w:r>
    </w:p>
    <w:p w:rsidR="00FB247E" w:rsidRPr="000D7CE0" w:rsidRDefault="00836612" w:rsidP="000D7CE0">
      <w:pPr>
        <w:shd w:val="clear" w:color="auto" w:fill="FFFFFF"/>
        <w:spacing w:after="0" w:line="240" w:lineRule="auto"/>
        <w:ind w:left="1416" w:firstLine="708"/>
        <w:jc w:val="center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 xml:space="preserve">(Ф.И.О. физического </w:t>
      </w:r>
      <w:r w:rsidR="00FB247E" w:rsidRPr="000D7CE0">
        <w:rPr>
          <w:rFonts w:ascii="Times New Roman" w:hAnsi="Times New Roman" w:cs="Times New Roman"/>
          <w:spacing w:val="2"/>
        </w:rPr>
        <w:t>лица, наименование юридического</w:t>
      </w:r>
      <w:r w:rsidR="000D7CE0" w:rsidRPr="000D7CE0">
        <w:rPr>
          <w:rFonts w:ascii="Times New Roman" w:hAnsi="Times New Roman" w:cs="Times New Roman"/>
          <w:spacing w:val="2"/>
        </w:rPr>
        <w:t xml:space="preserve"> </w:t>
      </w:r>
      <w:r w:rsidR="00FB247E" w:rsidRPr="000D7CE0">
        <w:rPr>
          <w:rFonts w:ascii="Times New Roman" w:hAnsi="Times New Roman" w:cs="Times New Roman"/>
          <w:spacing w:val="2"/>
        </w:rPr>
        <w:t>лица - заявителя)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о намерении провести переустройство и (или) 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перепланировку жилого помещения</w:t>
      </w:r>
      <w:r w:rsidR="000D7C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t>по адресу: ____</w:t>
      </w:r>
      <w:r w:rsidR="000D7CE0">
        <w:rPr>
          <w:rFonts w:ascii="Times New Roman" w:hAnsi="Times New Roman" w:cs="Times New Roman"/>
          <w:spacing w:val="2"/>
          <w:sz w:val="28"/>
          <w:szCs w:val="28"/>
        </w:rPr>
        <w:t>_____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t>________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______________________________,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proofErr w:type="gramStart"/>
      <w:r w:rsidRPr="000D7CE0">
        <w:rPr>
          <w:rFonts w:ascii="Times New Roman" w:hAnsi="Times New Roman" w:cs="Times New Roman"/>
          <w:spacing w:val="2"/>
          <w:sz w:val="28"/>
          <w:szCs w:val="28"/>
        </w:rPr>
        <w:t>принадлежащего</w:t>
      </w:r>
      <w:proofErr w:type="gramEnd"/>
      <w:r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 (занимаемого) на основании: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</w:t>
      </w:r>
    </w:p>
    <w:p w:rsidR="00FB247E" w:rsidRPr="000D7CE0" w:rsidRDefault="00FB247E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</w:rPr>
      </w:pPr>
      <w:proofErr w:type="gramStart"/>
      <w:r w:rsidRPr="000D7CE0">
        <w:rPr>
          <w:rFonts w:ascii="Times New Roman" w:hAnsi="Times New Roman" w:cs="Times New Roman"/>
          <w:spacing w:val="2"/>
        </w:rPr>
        <w:t>(вид и реквизиты</w:t>
      </w:r>
      <w:r w:rsidR="000D7CE0" w:rsidRPr="000D7CE0">
        <w:rPr>
          <w:rFonts w:ascii="Times New Roman" w:hAnsi="Times New Roman" w:cs="Times New Roman"/>
          <w:spacing w:val="2"/>
        </w:rPr>
        <w:t xml:space="preserve"> правоустанавливающего документа</w:t>
      </w:r>
      <w:proofErr w:type="gramEnd"/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______________________________________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______________________________,</w:t>
      </w:r>
    </w:p>
    <w:p w:rsidR="00FB247E" w:rsidRPr="000D7CE0" w:rsidRDefault="00836612" w:rsidP="000D7C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>на переустра</w:t>
      </w:r>
      <w:r w:rsidR="00FB247E" w:rsidRPr="000D7CE0">
        <w:rPr>
          <w:rFonts w:ascii="Times New Roman" w:hAnsi="Times New Roman" w:cs="Times New Roman"/>
          <w:spacing w:val="2"/>
        </w:rPr>
        <w:t xml:space="preserve">иваемое и (или) </w:t>
      </w:r>
      <w:proofErr w:type="spellStart"/>
      <w:r w:rsidR="00FB247E" w:rsidRPr="000D7CE0">
        <w:rPr>
          <w:rFonts w:ascii="Times New Roman" w:hAnsi="Times New Roman" w:cs="Times New Roman"/>
          <w:spacing w:val="2"/>
        </w:rPr>
        <w:t>перепланируемое</w:t>
      </w:r>
      <w:proofErr w:type="spellEnd"/>
      <w:r w:rsidR="000D7CE0">
        <w:rPr>
          <w:rFonts w:ascii="Times New Roman" w:hAnsi="Times New Roman" w:cs="Times New Roman"/>
          <w:spacing w:val="2"/>
        </w:rPr>
        <w:t xml:space="preserve"> </w:t>
      </w:r>
      <w:r w:rsidR="00FB247E" w:rsidRPr="000D7CE0">
        <w:rPr>
          <w:rFonts w:ascii="Times New Roman" w:hAnsi="Times New Roman" w:cs="Times New Roman"/>
          <w:spacing w:val="2"/>
        </w:rPr>
        <w:t>жилое помещение)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по результатам рассмотрения представлен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ных документов принято решение: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Отказать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t>в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 согласовании </w:t>
      </w:r>
      <w:r w:rsidRPr="000D7CE0">
        <w:rPr>
          <w:rFonts w:ascii="Times New Roman" w:hAnsi="Times New Roman" w:cs="Times New Roman"/>
          <w:spacing w:val="2"/>
          <w:sz w:val="28"/>
          <w:szCs w:val="28"/>
        </w:rPr>
        <w:t>переустройств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а и (или) перепланировки жилого</w:t>
      </w:r>
      <w:r w:rsidR="000D7CE0">
        <w:rPr>
          <w:rFonts w:ascii="Times New Roman" w:hAnsi="Times New Roman" w:cs="Times New Roman"/>
          <w:spacing w:val="2"/>
          <w:sz w:val="28"/>
          <w:szCs w:val="28"/>
        </w:rPr>
        <w:t xml:space="preserve"> (нежилого) 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помещения на основании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_____________________________________</w:t>
      </w:r>
      <w:r w:rsidR="00FB247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_______________________________</w:t>
      </w:r>
    </w:p>
    <w:p w:rsidR="00FB247E" w:rsidRPr="000D7CE0" w:rsidRDefault="00FB247E" w:rsidP="000D7CE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>(указать основания отказа)</w:t>
      </w:r>
    </w:p>
    <w:p w:rsidR="000D7CE0" w:rsidRDefault="000D7CE0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0D7CE0" w:rsidRDefault="000D7CE0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FB247E" w:rsidRPr="000D7CE0" w:rsidRDefault="000D7CE0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Руководитель уполномоченного органа   ______________________________</w:t>
      </w:r>
    </w:p>
    <w:p w:rsidR="00FB247E" w:rsidRP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</w:t>
      </w:r>
    </w:p>
    <w:p w:rsidR="000D7CE0" w:rsidRDefault="00836612" w:rsidP="000D7CE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proofErr w:type="gramStart"/>
      <w:r w:rsidRPr="000D7CE0">
        <w:rPr>
          <w:rFonts w:ascii="Times New Roman" w:hAnsi="Times New Roman" w:cs="Times New Roman"/>
          <w:spacing w:val="2"/>
        </w:rPr>
        <w:t xml:space="preserve">(подпись должностного лица </w:t>
      </w:r>
      <w:proofErr w:type="gramEnd"/>
    </w:p>
    <w:p w:rsidR="000D7CE0" w:rsidRDefault="00836612" w:rsidP="000D7CE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 xml:space="preserve">согласовывающего органа, </w:t>
      </w:r>
    </w:p>
    <w:p w:rsidR="00836612" w:rsidRPr="000D7CE0" w:rsidRDefault="00836612" w:rsidP="000D7CE0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pacing w:val="2"/>
        </w:rPr>
      </w:pPr>
      <w:proofErr w:type="gramStart"/>
      <w:r w:rsidRPr="000D7CE0">
        <w:rPr>
          <w:rFonts w:ascii="Times New Roman" w:hAnsi="Times New Roman" w:cs="Times New Roman"/>
          <w:spacing w:val="2"/>
        </w:rPr>
        <w:t>осуществля</w:t>
      </w:r>
      <w:r w:rsidR="00FB247E" w:rsidRPr="000D7CE0">
        <w:rPr>
          <w:rFonts w:ascii="Times New Roman" w:hAnsi="Times New Roman" w:cs="Times New Roman"/>
          <w:spacing w:val="2"/>
        </w:rPr>
        <w:t>ющего</w:t>
      </w:r>
      <w:proofErr w:type="gramEnd"/>
      <w:r w:rsidR="000D7CE0">
        <w:rPr>
          <w:rFonts w:ascii="Times New Roman" w:hAnsi="Times New Roman" w:cs="Times New Roman"/>
          <w:spacing w:val="2"/>
        </w:rPr>
        <w:t xml:space="preserve"> </w:t>
      </w:r>
      <w:r w:rsidRPr="000D7CE0">
        <w:rPr>
          <w:rFonts w:ascii="Times New Roman" w:hAnsi="Times New Roman" w:cs="Times New Roman"/>
          <w:spacing w:val="2"/>
        </w:rPr>
        <w:t>согласование)</w:t>
      </w:r>
      <w:r w:rsidRPr="000D7CE0">
        <w:rPr>
          <w:rFonts w:ascii="Times New Roman" w:hAnsi="Times New Roman" w:cs="Times New Roman"/>
          <w:spacing w:val="2"/>
        </w:rPr>
        <w:br/>
      </w:r>
    </w:p>
    <w:p w:rsidR="000D7CE0" w:rsidRDefault="00836612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 w:rsidRPr="000D7CE0">
        <w:rPr>
          <w:rFonts w:ascii="Times New Roman" w:hAnsi="Times New Roman" w:cs="Times New Roman"/>
          <w:spacing w:val="2"/>
          <w:sz w:val="24"/>
          <w:szCs w:val="24"/>
        </w:rPr>
        <w:t>М.П</w:t>
      </w:r>
      <w:r w:rsidR="008B33FE" w:rsidRPr="000D7CE0">
        <w:rPr>
          <w:rFonts w:ascii="Times New Roman" w:hAnsi="Times New Roman" w:cs="Times New Roman"/>
          <w:spacing w:val="2"/>
          <w:sz w:val="24"/>
          <w:szCs w:val="24"/>
        </w:rPr>
        <w:t>.</w:t>
      </w:r>
      <w:r w:rsidR="008B33FE" w:rsidRPr="000D7CE0">
        <w:rPr>
          <w:rFonts w:ascii="Times New Roman" w:hAnsi="Times New Roman" w:cs="Times New Roman"/>
          <w:spacing w:val="2"/>
          <w:sz w:val="24"/>
          <w:szCs w:val="24"/>
        </w:rPr>
        <w:br/>
      </w:r>
    </w:p>
    <w:p w:rsidR="000D7CE0" w:rsidRDefault="000D7CE0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</w:p>
    <w:p w:rsidR="008B33FE" w:rsidRPr="000D7CE0" w:rsidRDefault="000D7CE0" w:rsidP="008366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Получил:  «</w:t>
      </w:r>
      <w:r w:rsidR="008B33FE" w:rsidRPr="000D7CE0">
        <w:rPr>
          <w:rFonts w:ascii="Times New Roman" w:hAnsi="Times New Roman" w:cs="Times New Roman"/>
          <w:spacing w:val="2"/>
          <w:sz w:val="28"/>
          <w:szCs w:val="28"/>
        </w:rPr>
        <w:t>__</w:t>
      </w:r>
      <w:r>
        <w:rPr>
          <w:rFonts w:ascii="Times New Roman" w:hAnsi="Times New Roman" w:cs="Times New Roman"/>
          <w:spacing w:val="2"/>
          <w:sz w:val="28"/>
          <w:szCs w:val="28"/>
        </w:rPr>
        <w:t>»</w:t>
      </w:r>
      <w:r w:rsidR="008B33FE" w:rsidRPr="000D7CE0">
        <w:rPr>
          <w:rFonts w:ascii="Times New Roman" w:hAnsi="Times New Roman" w:cs="Times New Roman"/>
          <w:spacing w:val="2"/>
          <w:sz w:val="28"/>
          <w:szCs w:val="28"/>
        </w:rPr>
        <w:t xml:space="preserve"> __________ 20__г. </w:t>
      </w:r>
      <w:r w:rsidR="00836612" w:rsidRPr="000D7CE0">
        <w:rPr>
          <w:rFonts w:ascii="Times New Roman" w:hAnsi="Times New Roman" w:cs="Times New Roman"/>
          <w:spacing w:val="2"/>
          <w:sz w:val="28"/>
          <w:szCs w:val="28"/>
        </w:rPr>
        <w:t>__________</w:t>
      </w:r>
      <w:r w:rsidR="008B33FE" w:rsidRPr="000D7CE0">
        <w:rPr>
          <w:rFonts w:ascii="Times New Roman" w:hAnsi="Times New Roman" w:cs="Times New Roman"/>
          <w:spacing w:val="2"/>
          <w:sz w:val="28"/>
          <w:szCs w:val="28"/>
        </w:rPr>
        <w:t>____________________________</w:t>
      </w:r>
    </w:p>
    <w:p w:rsidR="000D7CE0" w:rsidRDefault="00836612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</w:rPr>
      </w:pPr>
      <w:proofErr w:type="gramStart"/>
      <w:r w:rsidRPr="000D7CE0">
        <w:rPr>
          <w:rFonts w:ascii="Times New Roman" w:hAnsi="Times New Roman" w:cs="Times New Roman"/>
          <w:spacing w:val="2"/>
        </w:rPr>
        <w:t>(подпис</w:t>
      </w:r>
      <w:r w:rsidR="008B33FE" w:rsidRPr="000D7CE0">
        <w:rPr>
          <w:rFonts w:ascii="Times New Roman" w:hAnsi="Times New Roman" w:cs="Times New Roman"/>
          <w:spacing w:val="2"/>
        </w:rPr>
        <w:t xml:space="preserve">ь заявителя или уполномоченного </w:t>
      </w:r>
      <w:r w:rsidRPr="000D7CE0">
        <w:rPr>
          <w:rFonts w:ascii="Times New Roman" w:hAnsi="Times New Roman" w:cs="Times New Roman"/>
          <w:spacing w:val="2"/>
        </w:rPr>
        <w:t xml:space="preserve">лица </w:t>
      </w:r>
      <w:proofErr w:type="gramEnd"/>
    </w:p>
    <w:p w:rsidR="000D7CE0" w:rsidRDefault="00836612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>заявителей, заполняется в с</w:t>
      </w:r>
      <w:r w:rsidR="008B33FE" w:rsidRPr="000D7CE0">
        <w:rPr>
          <w:rFonts w:ascii="Times New Roman" w:hAnsi="Times New Roman" w:cs="Times New Roman"/>
          <w:spacing w:val="2"/>
        </w:rPr>
        <w:t xml:space="preserve">лучае </w:t>
      </w:r>
      <w:r w:rsidRPr="000D7CE0">
        <w:rPr>
          <w:rFonts w:ascii="Times New Roman" w:hAnsi="Times New Roman" w:cs="Times New Roman"/>
          <w:spacing w:val="2"/>
        </w:rPr>
        <w:t xml:space="preserve">получения </w:t>
      </w:r>
    </w:p>
    <w:p w:rsidR="00836612" w:rsidRPr="000D7CE0" w:rsidRDefault="00836612" w:rsidP="000D7CE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pacing w:val="2"/>
        </w:rPr>
      </w:pPr>
      <w:r w:rsidRPr="000D7CE0">
        <w:rPr>
          <w:rFonts w:ascii="Times New Roman" w:hAnsi="Times New Roman" w:cs="Times New Roman"/>
          <w:spacing w:val="2"/>
        </w:rPr>
        <w:t>копии решения лично)</w:t>
      </w:r>
    </w:p>
    <w:p w:rsidR="00836612" w:rsidRPr="00836612" w:rsidRDefault="00836612" w:rsidP="00836612">
      <w:pPr>
        <w:shd w:val="clear" w:color="auto" w:fill="FFFFFF"/>
        <w:spacing w:after="0" w:line="315" w:lineRule="atLeast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:rsidR="008B33FE" w:rsidRDefault="008B33FE" w:rsidP="0083661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</w:p>
    <w:p w:rsidR="000D7CE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7CE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7CE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F0A76" w:rsidRDefault="003F0A76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регламенту,</w:t>
      </w: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Администрации МО СП «</w:t>
      </w:r>
      <w:proofErr w:type="spell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Кабанское</w:t>
      </w:r>
      <w:proofErr w:type="spellEnd"/>
      <w:r w:rsidRPr="00917A2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0D7CE0" w:rsidRPr="00917A20" w:rsidRDefault="00B94C62" w:rsidP="00B94C6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94C62">
        <w:rPr>
          <w:rFonts w:ascii="Times New Roman" w:hAnsi="Times New Roman" w:cs="Times New Roman"/>
          <w:color w:val="000000"/>
          <w:sz w:val="24"/>
          <w:szCs w:val="24"/>
        </w:rPr>
        <w:t>от 24.04.2018г.  № 44</w: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7A20">
        <w:rPr>
          <w:rFonts w:ascii="Times New Roman" w:eastAsia="Calibri" w:hAnsi="Times New Roman" w:cs="Times New Roman"/>
          <w:b/>
          <w:color w:val="000000"/>
        </w:rPr>
        <w:t>Блок-схема последовательности действий</w: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7A20">
        <w:rPr>
          <w:rFonts w:ascii="Times New Roman" w:eastAsia="Calibri" w:hAnsi="Times New Roman" w:cs="Times New Roman"/>
          <w:b/>
          <w:color w:val="000000"/>
        </w:rPr>
        <w:t xml:space="preserve">при предоставлении муниципальной услуги </w: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C209D" wp14:editId="25DC11BC">
                <wp:simplePos x="0" y="0"/>
                <wp:positionH relativeFrom="column">
                  <wp:posOffset>1257300</wp:posOffset>
                </wp:positionH>
                <wp:positionV relativeFrom="paragraph">
                  <wp:posOffset>106680</wp:posOffset>
                </wp:positionV>
                <wp:extent cx="3390900" cy="732790"/>
                <wp:effectExtent l="13335" t="13970" r="15240" b="15240"/>
                <wp:wrapNone/>
                <wp:docPr id="92" name="Поле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Заинтересованное лицо обращается с заявлением</w:t>
                            </w:r>
                          </w:p>
                          <w:p w:rsidR="000D7CE0" w:rsidRPr="00917A20" w:rsidRDefault="000D7CE0" w:rsidP="000D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и необходимыми документами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2" o:spid="_x0000_s1026" type="#_x0000_t202" style="position:absolute;left:0;text-align:left;margin-left:99pt;margin-top:8.4pt;width:267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QtCOAIAAFMEAAAOAAAAZHJzL2Uyb0RvYy54bWysVF2O0zAQfkfiDpbfadKfZTdR09XSpQhp&#10;+ZEWDuA4TmJhe4ztNimX4RQ8IXGGHomJ0y3VAi+IPFgez/jzzPfNZHnda0V2wnkJpqDTSUqJMBwq&#10;aZqCfvyweXZFiQ/MVEyBEQXdC0+vV0+fLDubixm0oCrhCIIYn3e2oG0INk8Sz1uhmZ+AFQadNTjN&#10;ApquSSrHOkTXKpml6fOkA1dZB1x4j6e3o5OuIn5dCx7e1bUXgaiCYm4hri6u5bAmqyXLG8dsK/kx&#10;DfYPWWgmDT56grplgZGtk79BackdeKjDhINOoK4lF7EGrGaaPqrmvmVWxFqQHG9PNPn/B8vf7t47&#10;IquCZjNKDNOo0eHr4cfh++EbwSPkp7M+x7B7i4GhfwE96hxr9fYO+CdPDKxbZhpx4xx0rWAV5jcd&#10;biZnV0ccP4CU3Ruo8B22DRCB+trpgTykgyA66rQ/aSP6QDgezudZmqXo4ui7nM8usyhewvKH29b5&#10;8EqAJsOmoA61j+hsd+fDkA3LH0KGxzwoWW2kUtFwTblWjuwY9skmfrGAR2HKkA5ry9KLdGTgrxhp&#10;/P6EoWXAjldSF/TqFMTygbeXpor9GJhU4x5zVuZI5MDdyGLoy/4oTAnVHil1MHY2TiJuWnBfKOmw&#10;qwvqP2+ZE5So1wZlyaaLxTAG0VhcXM7QcOee8tzDDEeoggZKxu06jKOztU42Lb40NoKBG5SylpHl&#10;QfMxq2Pe2LmR/OOUDaNxbseoX/+C1U8AAAD//wMAUEsDBBQABgAIAAAAIQCcYSHo2wAAAAoBAAAP&#10;AAAAZHJzL2Rvd25yZXYueG1sTE/LTsMwELwj8Q/WInGjDmkpIcSpEFJzpi2IqxMvcUS8jmI3Tf++&#10;y4nedh6anSk2s+vFhGPoPCl4XCQgkBpvOmoVfB62DxmIEDUZ3XtCBWcMsClvbwqdG3+iHU772AoO&#10;oZBrBTbGIZcyNBadDgs/ILH240enI8OxlWbUJw53vUyTZC2d7og/WD3gu8Xmd390Cp7C98dqOted&#10;bbOvSlaz260OlVL3d/PbK4iIc/w3w199rg4ld6r9kUwQPeOXjLdEPtY8gQ3Py5SJmollmoIsC3k9&#10;obwAAAD//wMAUEsBAi0AFAAGAAgAAAAhALaDOJL+AAAA4QEAABMAAAAAAAAAAAAAAAAAAAAAAFtD&#10;b250ZW50X1R5cGVzXS54bWxQSwECLQAUAAYACAAAACEAOP0h/9YAAACUAQAACwAAAAAAAAAAAAAA&#10;AAAvAQAAX3JlbHMvLnJlbHNQSwECLQAUAAYACAAAACEANKELQjgCAABTBAAADgAAAAAAAAAAAAAA&#10;AAAuAgAAZHJzL2Uyb0RvYy54bWxQSwECLQAUAAYACAAAACEAnGEh6NsAAAAKAQAADwAAAAAAAAAA&#10;AAAAAACSBAAAZHJzL2Rvd25yZXYueG1sUEsFBgAAAAAEAAQA8wAAAJoFAAAAAA==&#10;" strokeweight="1.5pt">
                <v:textbox>
                  <w:txbxContent>
                    <w:p w:rsidR="000D7CE0" w:rsidRPr="00917A20" w:rsidRDefault="000D7CE0" w:rsidP="000D7CE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Заинтересованное лицо обращается с заявлением</w:t>
                      </w:r>
                    </w:p>
                    <w:p w:rsidR="000D7CE0" w:rsidRPr="00917A20" w:rsidRDefault="000D7CE0" w:rsidP="000D7C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и необходимыми документами в Администрацию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125F4" wp14:editId="6F39AE25">
                <wp:simplePos x="0" y="0"/>
                <wp:positionH relativeFrom="column">
                  <wp:posOffset>5143500</wp:posOffset>
                </wp:positionH>
                <wp:positionV relativeFrom="paragraph">
                  <wp:posOffset>5013960</wp:posOffset>
                </wp:positionV>
                <wp:extent cx="408940" cy="237490"/>
                <wp:effectExtent l="3810" t="0" r="0" b="3175"/>
                <wp:wrapNone/>
                <wp:docPr id="91" name="Поле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91" o:spid="_x0000_s1027" type="#_x0000_t202" style="position:absolute;left:0;text-align:left;margin-left:405pt;margin-top:394.8pt;width:32.2pt;height:18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4iAkgIAABcFAAAOAAAAZHJzL2Uyb0RvYy54bWysVNuO0zAQfUfiHyy/d3Mh3TbRpqttlyCk&#10;5SItfIDrOI2FYxvbbbIgvoWv4AmJb+gnMXa2pctFQog8OLZnfDwz54wvLodOoB0zlitZ4uQsxohJ&#10;qmouNyV++6aazDGyjsiaCCVZie+YxZeLx48uel2wVLVK1MwgAJG26HWJW+d0EUWWtqwj9kxpJsHY&#10;KNMRB0uziWpDekDvRJTG8XnUK1NroyizFnavRyNeBPymYdS9ahrLHBIlhthcGE0Y136MFhek2Bii&#10;W07vwyD/EEVHuIRLj1DXxBG0NfwXqI5To6xq3BlVXaSahlMWcoBskvinbG5bolnIBYpj9bFM9v/B&#10;0pe71wbxusR5gpEkHXC0/7z/tv+6/4JgC+rTa1uA260GRzcs1QA8h1ytvlH0nUVSrVoiN+zKGNW3&#10;jNQQXzgZnRwdcawHWfcvVA33kK1TAWhoTOeLB+VAgA483R25YYNDFDazeJ5nYKFgSp/MsjxwF5Hi&#10;cFgb654x1SE/KbEB6gM42d1YB2mA68HF32WV4HXFhQgLs1mvhEE7AjKpwuczhyMP3IT0zlL5Y6N5&#10;3IEY4Q5v89EG2j/mSZrFyzSfVOfz2SSrsukkn8XzSZzky/w8zvLsuvrkA0yyouV1zeQNl+wgwST7&#10;O4rvm2EUTxAh6oHKaTodGfpjknH4fpdkxx10pOBdiedHJ1J4Xp/KGtImhSNcjPPoYfihZFCDwz9U&#10;JajAEz9KwA3rIQjuKK61qu9AFkYBbcAwvCYwaZX5gFEPnVli+35LDMNIPJcgrTzJvBBcWGTTWQoL&#10;c2pZn1qIpABVYofROF25sf232vBNCzcdxHwFcqx4kIrX7RgVZOIX0H0hp/uXwrf36Tp4/XjPFt8B&#10;AAD//wMAUEsDBBQABgAIAAAAIQDy9Xv74AAAAAsBAAAPAAAAZHJzL2Rvd25yZXYueG1sTI/BTsMw&#10;EETvSPyDtUjcqN2qNCHEqSoqLhyQKEhwdONNHBGvLdtNw99jTvQ2qxnNvqm3sx3ZhCEOjiQsFwIY&#10;Uuv0QL2Ej/fnuxJYTIq0Gh2hhB+MsG2ur2pVaXemN5wOqWe5hGKlJJiUfMV5bA1aFRfOI2Wvc8Gq&#10;lM/Qcx3UOZfbka+E2HCrBsofjPL4ZLD9PpyshE9rBr0Pr1+dHqf9S7e793PwUt7ezLtHYAnn9B+G&#10;P/yMDk1mOroT6chGCeVS5C1JQlE+bIDlRFms18COWawKAbyp+eWG5hcAAP//AwBQSwECLQAUAAYA&#10;CAAAACEAtoM4kv4AAADhAQAAEwAAAAAAAAAAAAAAAAAAAAAAW0NvbnRlbnRfVHlwZXNdLnhtbFBL&#10;AQItABQABgAIAAAAIQA4/SH/1gAAAJQBAAALAAAAAAAAAAAAAAAAAC8BAABfcmVscy8ucmVsc1BL&#10;AQItABQABgAIAAAAIQDJj4iAkgIAABcFAAAOAAAAAAAAAAAAAAAAAC4CAABkcnMvZTJvRG9jLnht&#10;bFBLAQItABQABgAIAAAAIQDy9Xv74AAAAAsBAAAPAAAAAAAAAAAAAAAAAOwEAABkcnMvZG93bnJl&#10;di54bWxQSwUGAAAAAAQABADzAAAA+QUAAAAA&#10;" stroked="f">
                <v:textbox style="mso-fit-shape-to-text:t">
                  <w:txbxContent>
                    <w:p w:rsidR="000D7CE0" w:rsidRPr="00917A20" w:rsidRDefault="000D7CE0" w:rsidP="000D7C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DABD9A" wp14:editId="6CA86FAB">
                <wp:simplePos x="0" y="0"/>
                <wp:positionH relativeFrom="column">
                  <wp:posOffset>5715000</wp:posOffset>
                </wp:positionH>
                <wp:positionV relativeFrom="paragraph">
                  <wp:posOffset>5471160</wp:posOffset>
                </wp:positionV>
                <wp:extent cx="0" cy="685800"/>
                <wp:effectExtent l="60960" t="12700" r="62865" b="15875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430.8pt" to="450pt,4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fuyYAIAAHwEAAAOAAAAZHJzL2Uyb0RvYy54bWysVM2O0zAQviPxDpbv3SSl2+1GTVeoabks&#10;sNIuD+DGTmPh2JbtNq0QEnBG6iPwChxAWmmBZ0jfiLH7A7tcEKIHdzwz/vzNN+MML1a1QEtmLFcy&#10;w8lJjBGThaJczjP86mbaGWBkHZGUCCVZhtfM4ovR40fDRqesqyolKDMIQKRNG53hyjmdRpEtKlYT&#10;e6I0kxAslamJg62ZR9SQBtBrEXXjuB81ylBtVMGsBW++C+JRwC9LVriXZWmZQyLDwM2F1YR15tdo&#10;NCTp3BBd8WJPg/wDi5pwCZceoXLiCFoY/gdUzQujrCrdSaHqSJUlL1ioAapJ4gfVXFdEs1ALiGP1&#10;USb7/2CLF8srgzjN8DnII0kNPWo/bd9tN+239vN2g7bv2x/t1/ZLe9t+b2+3H8C+234E2wfbu717&#10;g+A4aNlomwLkWF4Zr0axktf6UhWvLZJqXBE5Z6Gmm7WGexJ/Irp3xG+sBkaz5rmikEMWTgVhV6Wp&#10;PSRIhlahf+tj/9jKoWLnLMDbH5wO4kAnIunhnDbWPWOqRt7IsODSK0tSsry0zvMg6SHFu6WaciHC&#10;dAiJGiDbPQNMH7JKcOqjYWPms7EwaEn8gIVfqOpBmlELSQNaxQid7G1HuAAbuSCHMxwEEgz762pG&#10;MRIM3pS3dvyE9DdCscB4b+1m7M15fD4ZTAa9Tq/bn3R6cZ53nk7HvU5/mpyd5k/y8ThP3nrySS+t&#10;OKVMev6HeU96fzdP+5e3m9TjxB+Viu6jB0mB7OE/kA7d9g3ejcpM0fWV8dX5xsOIh+T9c/Rv6Pd9&#10;yPr10Rj9BAAA//8DAFBLAwQUAAYACAAAACEALziw0N8AAAALAQAADwAAAGRycy9kb3ducmV2Lnht&#10;bEyPy07DMBBF90j8gzVIbBC1W6SoTeNUgIRYsKIg0aUbT5OIeJzazoO/ZxAL2M3jzp1zi93sOjFi&#10;iK0nDcuFAoFUedtSreH97el2DSImQ9Z0nlDDF0bYlZcXhcmtn+gVx32qBZtQzI2GJqU+lzJWDToT&#10;F75H4t3JB2cSt6GWNpiJzV0nV0pl0pmW+ENjenxssPrcD44xpAvp4/llGB7G6jAdVud0c3fW+vpq&#10;vt+CSDinPzH84PMNlMx09APZKDoNG6U4S9KwzpYZCFb8To5cZJsMZFnI/xnKbwAAAP//AwBQSwEC&#10;LQAUAAYACAAAACEAtoM4kv4AAADhAQAAEwAAAAAAAAAAAAAAAAAAAAAAW0NvbnRlbnRfVHlwZXNd&#10;LnhtbFBLAQItABQABgAIAAAAIQA4/SH/1gAAAJQBAAALAAAAAAAAAAAAAAAAAC8BAABfcmVscy8u&#10;cmVsc1BLAQItABQABgAIAAAAIQCfXfuyYAIAAHwEAAAOAAAAAAAAAAAAAAAAAC4CAABkcnMvZTJv&#10;RG9jLnhtbFBLAQItABQABgAIAAAAIQAvOLDQ3wAAAAsBAAAPAAAAAAAAAAAAAAAAALoEAABkcnMv&#10;ZG93bnJldi54bWxQSwUGAAAAAAQABADzAAAAxg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D0F234" wp14:editId="2EE86AC4">
                <wp:simplePos x="0" y="0"/>
                <wp:positionH relativeFrom="column">
                  <wp:posOffset>5029200</wp:posOffset>
                </wp:positionH>
                <wp:positionV relativeFrom="paragraph">
                  <wp:posOffset>5471160</wp:posOffset>
                </wp:positionV>
                <wp:extent cx="685800" cy="0"/>
                <wp:effectExtent l="13335" t="60325" r="24765" b="53975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430.8pt" to="450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+YZwIAAIYEAAAOAAAAZHJzL2Uyb0RvYy54bWysVMFuEzEQvSPxD5bvye6GNE1X3VQom3Ap&#10;EKmFu7P2Zi28tmU72UQICTgj9RP4BQ4gVSrwDZs/YuykKS0XhMjBGXtmnt+8Ge/p2boWaMWM5Upm&#10;OOnGGDFZKMrlIsOvLqedIUbWEUmJUJJleMMsPhs9fnTa6JT1VKUEZQYBiLRpozNcOafTKLJFxWpi&#10;u0ozCc5SmZo42JpFRA1pAL0WUS+OB1GjDNVGFcxaOM13TjwK+GXJCveyLC1zSGQYuLmwmrDO/RqN&#10;Tkm6MERXvNjTIP/AoiZcwqUHqJw4gpaG/wFV88Ioq0rXLVQdqbLkBQs1QDVJ/KCai4poFmoBcaw+&#10;yGT/H2zxYjUziNMMD08wkqSGHrWft++3V+339sv2Cm0/tD/bb+3X9rr90V5vP4J9s/0Etne2N/vj&#10;KwTpoGWjbQqQYzkzXo1iLS/0uSreWCTVuCJywUJNlxsN9yQ+I7qX4jdWA6N581xRiCFLp4Kw69LU&#10;qBRcv/aJHhzEQ+vQyc2hk2ztUAGHg+HRMIZ+F7euiKQewedpY90zpmrkjQwLLr3GJCWrc+s8o7sQ&#10;fyzVlAsR5kRI1MDtvWOA9i6rBKfeGzZmMR8Lg1bEj1r4hfoehBm1lDSgVYzQyd52hAuwkQvCOMNB&#10;KsGwv65mFCPB4HV5a8dPSH8jFAuM99Zu2t6exCeT4WTY7/R7g0mnH+d55+l03O8MpsnxUf4kH4/z&#10;5J0nn/TTilPKpOd/O/lJ/+8ma/8GdzN7mP2DUtF99CApkL39D6RD332rd0MzV3QzM746PwIw7CF4&#10;/zD9a/p9H6LuPh+jXwAAAP//AwBQSwMEFAAGAAgAAAAhAM4Sn1neAAAACwEAAA8AAABkcnMvZG93&#10;bnJldi54bWxMj1FLw0AQhN8F/8Oxgm/2rkWSNuZSRBELgtBY8fWaW5PQu72Qu7bx37uCoI87O8x8&#10;U64n78QJx9gH0jCfKRBITbA9tRp2b083SxAxGbLGBUINXxhhXV1elKaw4UxbPNWpFRxCsTAaupSG&#10;QsrYdOhNnIUBiX+fYfQm8Tm20o7mzOHeyYVSmfSmJ27ozIAPHTaH+ug1+HbA+uPl8Py4ed/mu/y2&#10;2bjXqPX11XR/ByLhlP7M8IPP6FAx0z4cyUbhNOSrBW9JGpbZPAPBjpVSrOx/FVmV8v+G6hsAAP//&#10;AwBQSwECLQAUAAYACAAAACEAtoM4kv4AAADhAQAAEwAAAAAAAAAAAAAAAAAAAAAAW0NvbnRlbnRf&#10;VHlwZXNdLnhtbFBLAQItABQABgAIAAAAIQA4/SH/1gAAAJQBAAALAAAAAAAAAAAAAAAAAC8BAABf&#10;cmVscy8ucmVsc1BLAQItABQABgAIAAAAIQBmlB+YZwIAAIYEAAAOAAAAAAAAAAAAAAAAAC4CAABk&#10;cnMvZTJvRG9jLnhtbFBLAQItABQABgAIAAAAIQDOEp9Z3gAAAAsBAAAPAAAAAAAAAAAAAAAAAMEE&#10;AABkcnMvZG93bnJldi54bWxQSwUGAAAAAAQABADzAAAAzA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54ABAF" wp14:editId="3C4B212E">
                <wp:simplePos x="0" y="0"/>
                <wp:positionH relativeFrom="column">
                  <wp:posOffset>1828800</wp:posOffset>
                </wp:positionH>
                <wp:positionV relativeFrom="paragraph">
                  <wp:posOffset>5013960</wp:posOffset>
                </wp:positionV>
                <wp:extent cx="494665" cy="237490"/>
                <wp:effectExtent l="3810" t="0" r="0" b="3175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8" o:spid="_x0000_s1028" type="#_x0000_t202" style="position:absolute;left:0;text-align:left;margin-left:2in;margin-top:394.8pt;width:38.95pt;height:18.7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uxkAIAABcFAAAOAAAAZHJzL2Uyb0RvYy54bWysVNuO0zAQfUfiHyy/d3MhvSTadLUXgpCW&#10;i7TwAa7jNBaObWy3yYL4Fr6CJyS+oZ/E2GlLWUBCiDw4tmd8PDPnjM8vhk6gLTOWK1ni5CzGiEmq&#10;ai7XJX77pposMLKOyJoIJVmJ75nFF8vHj857XbBUtUrUzCAAkbbodYlb53QRRZa2rCP2TGkmwdgo&#10;0xEHS7OOakN6QO9ElMbxLOqVqbVRlFkLuzejES8DftMw6l41jWUOiRJDbC6MJowrP0bLc1KsDdEt&#10;p/swyD9E0REu4dIj1A1xBG0M/wWq49Qoqxp3RlUXqabhlIUcIJskfpDNXUs0C7lAcaw+lsn+P1j6&#10;cvvaIF6XeAFMSdIBR7vPu2+7r7svCLagPr22BbjdaXB0w5UagOeQq9W3ir6zSKrrlsg1uzRG9S0j&#10;NcSX+JPRydERx3qQVf9C1XAP2TgVgIbGdL54UA4E6MDT/ZEbNjhEYTPLs9lsihEFU/pknuWBu4gU&#10;h8PaWPeMqQ75SYkNUB/AyfbWOh8MKQ4u/i6rBK8rLkRYmPXqWhi0JSCTKnwh/gduQnpnqfyxEXHc&#10;gRjhDm/z0QbaP+ZJmsVXaT6pZov5JKuy6SSfx4tJnORX+SyGdG6qTz7AJCtaXtdM3nLJDhJMsr+j&#10;eN8Mo3iCCFFf4nyaTkeG/phkHL7fJdlxBx0peAeSODqRwvP6VNaQNikc4WKcRz+HH6oMNTj8Q1WC&#10;CjzxowTcsBqC4NKDuFaqvgdZGAW0AffwmsCkVeYDRj10Zont+w0xDCPxXIK08iTLfCuHRTadp7Aw&#10;p5bVqYVIClAldhiN02s3tv9GG75u4aaDmC9BjhUPUvG6HaPaixi6L+S0fyl8e5+ug9eP92z5HQAA&#10;//8DAFBLAwQUAAYACAAAACEACr+FWOAAAAALAQAADwAAAGRycy9kb3ducmV2LnhtbEyPMU/DMBSE&#10;dyT+g/WQ2KhDUFM3jVNVVCwMSBQkGN3YiaPaz5btpuHfYyY6nu50912zna0hkwpxdMjhcVEAUdg5&#10;OeLA4fPj5YEBiUmgFMah4vCjImzb25tG1NJd8F1NhzSQXIKxFhx0Sr6mNHZaWREXzivMXu+CFSnL&#10;MFAZxCWXW0PLoqioFSPmBS28etaqOx3OlsOX1aPch7fvXppp/9rvln4OnvP7u3m3AZLUnP7D8Ief&#10;0aHNTEd3RhmJ4VAylr8kDiu2roDkxFO1XAM5cmDlqgDaNvT6Q/sLAAD//wMAUEsBAi0AFAAGAAgA&#10;AAAhALaDOJL+AAAA4QEAABMAAAAAAAAAAAAAAAAAAAAAAFtDb250ZW50X1R5cGVzXS54bWxQSwEC&#10;LQAUAAYACAAAACEAOP0h/9YAAACUAQAACwAAAAAAAAAAAAAAAAAvAQAAX3JlbHMvLnJlbHNQSwEC&#10;LQAUAAYACAAAACEAl4C7sZACAAAXBQAADgAAAAAAAAAAAAAAAAAuAgAAZHJzL2Uyb0RvYy54bWxQ&#10;SwECLQAUAAYACAAAACEACr+FWOAAAAALAQAADwAAAAAAAAAAAAAAAADqBAAAZHJzL2Rvd25yZXYu&#10;eG1sUEsFBgAAAAAEAAQA8wAAAPcFAAAAAA==&#10;" stroked="f">
                <v:textbox style="mso-fit-shape-to-text:t">
                  <w:txbxContent>
                    <w:p w:rsidR="000D7CE0" w:rsidRPr="00917A20" w:rsidRDefault="000D7CE0" w:rsidP="000D7C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4BBED" wp14:editId="4CEA413F">
                <wp:simplePos x="0" y="0"/>
                <wp:positionH relativeFrom="column">
                  <wp:posOffset>1371600</wp:posOffset>
                </wp:positionH>
                <wp:positionV relativeFrom="paragraph">
                  <wp:posOffset>5471160</wp:posOffset>
                </wp:positionV>
                <wp:extent cx="1143000" cy="0"/>
                <wp:effectExtent l="22860" t="60325" r="15240" b="53975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30.8pt" to="198pt,43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v5bAIAAJEEAAAOAAAAZHJzL2Uyb0RvYy54bWysVMFuEzEQvSPxD5bv6e6mS5uuuqlQNoFD&#10;gUot3J21N2vhtS3bzSZCSIUzUj6BX+AAUqUC37D5I8ZOmtJyQYgcnLHHfvPmzcwenywagebMWK5k&#10;jpO9GCMmS0W5nOX49cWkN8DIOiIpEUqyHC+ZxSfDx4+OW52xvqqVoMwgAJE2a3WOa+d0FkW2rFlD&#10;7J7STIKzUqYhDrZmFlFDWkBvRNSP44OoVYZqo0pmLZwWGyceBvyqYqV7VVWWOSRyDNxcWE1Yp36N&#10;hsckmxmia15uaZB/YNEQLiHoDqogjqBLw/+AanhplFWV2ytVE6mq4iULOUA2Sfwgm/OaaBZyAXGs&#10;3slk/x9s+XJ+ZhCnOR4cYiRJAzXqPq+v1qvue/dlvULrD93P7lv3tbvufnTX649g36w/ge2d3c32&#10;eIXgOWjZapsB5EieGa9GuZDn+lSVby2SalQTOWMhp4ulhjiJfxHde+I3VgOjaftCUbhDLp0Kwi4q&#10;06BKcP3cPwzWG2/5MCAjWoSaLnc1ZQuHSjhMknQ/jqH05a0vIpkH8w+1se4ZUw3yRo4Fl15ukpH5&#10;qXWe3N0VfyzVhAsRWkZI1AJ4/xCgvcsqwan3ho2ZTUfCoDnxXRd+IdUH14y6lDSg1YzQ8dZ2hAuw&#10;kQsaOcNBNcGwD9cwipFgMGje2vAT0keEbIHx1to03ruj+Gg8GA/SXto/GPfSuCh6TyejtHcwSQ6f&#10;FPvFaFQk7z35JM1qTimTnv/tECTp3zXZdhw37bsbg51S0X30ICmQvf0PpEML+Kpv+meq6PLM+Ox8&#10;N0Dfh8vbGfWD9fs+3Lr7kgx/AQAA//8DAFBLAwQUAAYACAAAACEARWFaJ94AAAALAQAADwAAAGRy&#10;cy9kb3ducmV2LnhtbEyPUUvDQBCE3wX/w7GCL8VeUiG2MZtSBcU3aeMPuObWXGhuL+SuSfz3XkGw&#10;jzs7zHxTbGfbiZEG3zpGSJcJCOLa6ZYbhK/q7WENwgfFWnWOCeGHPGzL25tC5dpNvKfxEBoRQ9jn&#10;CsGE0OdS+tqQVX7peuL4+3aDVSGeQyP1oKYYbju5SpJMWtVybDCqp1dD9elwtghP++o0bpKXxefH&#10;rjI1Lew0j++I93fz7hlEoDn8m+GCH9GhjExHd2btRYewSrO4JSCsszQDER2Pm4ty/FNkWcjrDeUv&#10;AAAA//8DAFBLAQItABQABgAIAAAAIQC2gziS/gAAAOEBAAATAAAAAAAAAAAAAAAAAAAAAABbQ29u&#10;dGVudF9UeXBlc10ueG1sUEsBAi0AFAAGAAgAAAAhADj9If/WAAAAlAEAAAsAAAAAAAAAAAAAAAAA&#10;LwEAAF9yZWxzLy5yZWxzUEsBAi0AFAAGAAgAAAAhAD4Iq/lsAgAAkQQAAA4AAAAAAAAAAAAAAAAA&#10;LgIAAGRycy9lMm9Eb2MueG1sUEsBAi0AFAAGAAgAAAAhAEVhWifeAAAACwEAAA8AAAAAAAAAAAAA&#10;AAAAxgQAAGRycy9kb3ducmV2LnhtbFBLBQYAAAAABAAEAPMAAADRBQAAAAA=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D5F909" wp14:editId="18BF9E5F">
                <wp:simplePos x="0" y="0"/>
                <wp:positionH relativeFrom="column">
                  <wp:posOffset>685800</wp:posOffset>
                </wp:positionH>
                <wp:positionV relativeFrom="paragraph">
                  <wp:posOffset>2727960</wp:posOffset>
                </wp:positionV>
                <wp:extent cx="494665" cy="237490"/>
                <wp:effectExtent l="3810" t="0" r="0" b="3175"/>
                <wp:wrapNone/>
                <wp:docPr id="86" name="Поле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66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6" o:spid="_x0000_s1029" type="#_x0000_t202" style="position:absolute;left:0;text-align:left;margin-left:54pt;margin-top:214.8pt;width:38.95pt;height:18.7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mCkgIAABcFAAAOAAAAZHJzL2Uyb0RvYy54bWysVNuO0zAQfUfiHyy/d3PZ9JJo0xW7SxDS&#10;cpEWPsC1ncYisY3tNlkQ38JX8ITEN/STGDttKQtICJEHx/aMj2fmnPHF5dC1aMuNFUqWODmLMeKS&#10;KibkusRv31STBUbWEclIqyQv8T23+HL5+NFFrwueqka1jBsEINIWvS5x45wuosjShnfEninNJRhr&#10;ZTriYGnWETOkB/SujdI4nkW9MkwbRbm1sHszGvEy4Nc1p+5VXVvuUFtiiM2F0YRx5cdoeUGKtSG6&#10;EXQfBvmHKDoiJFx6hLohjqCNEb9AdYIaZVXtzqjqIlXXgvKQA2STxA+yuWuI5iEXKI7VxzLZ/wdL&#10;X25fGyRYiRczjCTpgKPd59233dfdFwRbUJ9e2wLc7jQ4uuFKDcBzyNXqW0XfWSTVdUPkmj8xRvUN&#10;JwziS/zJ6OToiGM9yKp/oRjcQzZOBaChNp0vHpQDATrwdH/khg8OUdjM8mw2m2JEwZSez7M8cBeR&#10;4nBYG+uecdUhPymxAeoDONneWueDIcXBxd9lVStYJdo2LMx6dd0atCUgkyp8If4Hbq30zlL5YyPi&#10;uAMxwh3e5qMNtH/MkzSLr9J8Us0W80lWZdNJPo8XkzjJr/JZDOncVJ98gElWNIIxLm+F5AcJJtnf&#10;UbxvhlE8QYSoL3E+TacjQ39MMg7f75LshIOObEUHkjg6kcLz+lQySJsUjoh2nEc/hx+qDDU4/ENV&#10;ggo88aME3LAaguDOD+JaKXYPsjAKaAPu4TWBSaPMB4x66MwS2/cbYjhG7XMJ0sqTLPOtHBbZdJ7C&#10;wpxaVqcWIilAldhhNE6v3dj+G23EuoGbDmJ+AnKsRJCK1+0Y1V7E0H0hp/1L4dv7dB28frxny+8A&#10;AAD//wMAUEsDBBQABgAIAAAAIQCmbHfR3wAAAAsBAAAPAAAAZHJzL2Rvd25yZXYueG1sTI/BTsMw&#10;EETvSPyDtUjcqE1FQxriVBUVFw5IFCQ4uvEmjojXlu2m4e9xT/Q4s6PZN/VmtiObMMTBkYT7hQCG&#10;1Do9UC/h8+PlrgQWkyKtRkco4RcjbJrrq1pV2p3oHad96lkuoVgpCSYlX3EeW4NWxYXzSPnWuWBV&#10;yjL0XAd1yuV25EshCm7VQPmDUR6fDbY/+6OV8GXNoHfh7bvT47R77bYrPwcv5e3NvH0ClnBO/2E4&#10;42d0aDLTwR1JRzZmLcq8JUl4WK4LYOdEuVoDO2SneBTAm5pfbmj+AAAA//8DAFBLAQItABQABgAI&#10;AAAAIQC2gziS/gAAAOEBAAATAAAAAAAAAAAAAAAAAAAAAABbQ29udGVudF9UeXBlc10ueG1sUEsB&#10;Ai0AFAAGAAgAAAAhADj9If/WAAAAlAEAAAsAAAAAAAAAAAAAAAAALwEAAF9yZWxzLy5yZWxzUEsB&#10;Ai0AFAAGAAgAAAAhAGX6CYKSAgAAFwUAAA4AAAAAAAAAAAAAAAAALgIAAGRycy9lMm9Eb2MueG1s&#10;UEsBAi0AFAAGAAgAAAAhAKZsd9HfAAAACwEAAA8AAAAAAAAAAAAAAAAA7AQAAGRycy9kb3ducmV2&#10;LnhtbFBLBQYAAAAABAAEAPMAAAD4BQAAAAA=&#10;" stroked="f">
                <v:textbox style="mso-fit-shape-to-text:t">
                  <w:txbxContent>
                    <w:p w:rsidR="000D7CE0" w:rsidRPr="00917A20" w:rsidRDefault="000D7CE0" w:rsidP="000D7C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2B5CA9" wp14:editId="3C8E7113">
                <wp:simplePos x="0" y="0"/>
                <wp:positionH relativeFrom="column">
                  <wp:posOffset>4800600</wp:posOffset>
                </wp:positionH>
                <wp:positionV relativeFrom="paragraph">
                  <wp:posOffset>2727960</wp:posOffset>
                </wp:positionV>
                <wp:extent cx="408940" cy="237490"/>
                <wp:effectExtent l="3810" t="0" r="0" b="3175"/>
                <wp:wrapNone/>
                <wp:docPr id="85" name="Поле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85" o:spid="_x0000_s1030" type="#_x0000_t202" style="position:absolute;left:0;text-align:left;margin-left:378pt;margin-top:214.8pt;width:32.2pt;height:18.7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MGqkAIAABcFAAAOAAAAZHJzL2Uyb0RvYy54bWysVNuO0zAQfUfiHyy/d3PB3TZR09VeCEJa&#10;LtLCB7ix01gktrHdJgviW/gKnpD4hn4SY6ctZQEJIfLg2J7x8cycM15cDF2LttxYoWSBk7MYIy4r&#10;xYRcF/jtm3Iyx8g6KhltleQFvucWXywfP1r0OuepalTLuEEAIm3e6wI3zuk8imzV8I7aM6W5BGOt&#10;TEcdLM06Yob2gN61URrH51GvDNNGVdxa2L0ZjXgZ8OuaV+5VXVvuUFtgiM2F0YRx5cdouaD52lDd&#10;iGofBv2HKDoqJFx6hLqhjqKNEb9AdaIyyqranVWqi1Rdi4qHHCCbJH6QzV1DNQ+5QHGsPpbJ/j/Y&#10;6uX2tUGCFXg+xUjSDjjafd59233dfUGwBfXptc3B7U6Doxuu1AA8h1ytvlXVO4ukum6oXPNLY1Tf&#10;cMogvsSfjE6OjjjWg6z6F4rBPXTjVAAaatP54kE5EKADT/dHbvjgUAWbJJ5nBCwVmNInM5IF7iKa&#10;Hw5rY90zrjrkJwU2QH0Ap9tb63wwND+4+LusagUrRduGhVmvrluDthRkUoYvxP/ArZXeWSp/bEQc&#10;dyBGuMPbfLSB9o9ZkpL4Ks0m5fl8NiElmU6yWTyfxEl2lZ3HJCM35ScfYELyRjDG5a2Q/CDBhPwd&#10;xftmGMUTRIj6AmfTdDoy9Mck4/D9LslOOOjIVnQgiaMTzT2vTyWDtGnuqGjHefRz+KHKUIPDP1Ql&#10;qMATP0rADashCI4cxLVS7B5kYRTQBgzDawKTRpkPGPXQmQW27zfUcIza5xKklSXEC8GFBZnOUliY&#10;U8vq1EJlBVAFdhiN02s3tv9GG7Fu4KaDmC9BjqUIUvG6HaPaixi6L+S0fyl8e5+ug9eP92z5HQAA&#10;//8DAFBLAwQUAAYACAAAACEAa5u12eAAAAALAQAADwAAAGRycy9kb3ducmV2LnhtbEyPwU7DMBBE&#10;70j8g7VI3KhN1KYlxKkqKi4ckChIcHTjTRxhryPbTcPfY070ODuj2Tf1dnaWTRji4EnC/UIAQ2q9&#10;HqiX8PH+fLcBFpMirawnlPCDEbbN9VWtKu3P9IbTIfUsl1CslAST0lhxHluDTsWFH5Gy1/ngVMoy&#10;9FwHdc7lzvJCiJI7NVD+YNSITwbb78PJSfh0ZtD78PrVaTvtX7rdapzDKOXtzbx7BJZwTv9h+MPP&#10;6NBkpqM/kY7MSlivyrwlSVgWDyWwnNgUYgnsmC/lWgBvan65ofkFAAD//wMAUEsBAi0AFAAGAAgA&#10;AAAhALaDOJL+AAAA4QEAABMAAAAAAAAAAAAAAAAAAAAAAFtDb250ZW50X1R5cGVzXS54bWxQSwEC&#10;LQAUAAYACAAAACEAOP0h/9YAAACUAQAACwAAAAAAAAAAAAAAAAAvAQAAX3JlbHMvLnJlbHNQSwEC&#10;LQAUAAYACAAAACEAm+jBqpACAAAXBQAADgAAAAAAAAAAAAAAAAAuAgAAZHJzL2Uyb0RvYy54bWxQ&#10;SwECLQAUAAYACAAAACEAa5u12eAAAAALAQAADwAAAAAAAAAAAAAAAADqBAAAZHJzL2Rvd25yZXYu&#10;eG1sUEsFBgAAAAAEAAQA8wAAAPcFAAAAAA==&#10;" stroked="f">
                <v:textbox style="mso-fit-shape-to-text:t">
                  <w:txbxContent>
                    <w:p w:rsidR="000D7CE0" w:rsidRPr="00917A20" w:rsidRDefault="000D7CE0" w:rsidP="000D7CE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94A9CA" wp14:editId="45427396">
                <wp:simplePos x="0" y="0"/>
                <wp:positionH relativeFrom="column">
                  <wp:posOffset>800100</wp:posOffset>
                </wp:positionH>
                <wp:positionV relativeFrom="paragraph">
                  <wp:posOffset>3185160</wp:posOffset>
                </wp:positionV>
                <wp:extent cx="0" cy="457200"/>
                <wp:effectExtent l="60960" t="12700" r="62865" b="15875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50.8pt" to="63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kbVZgIAAIYEAAAOAAAAZHJzL2Uyb0RvYy54bWysVNFu0zAUfUfiHyy/t2lKtnXR0gk1LTwM&#10;mLTxAW7sNBaObdlu0wohMZ6R9gn8Ag8gTRrwDekfce1mHYMXhOiDe21fn3vu8XFOTte1QCtmLFcy&#10;w3F/gBGThaJcLjL8+nLWG2FkHZGUCCVZhjfM4tPx40cnjU7ZUFVKUGYQgEibNjrDlXM6jSJbVKwm&#10;tq80k7BZKlMTB1OziKghDaDXIhoOBodRowzVRhXMWljNd5t4HPDLkhXuVVla5pDIMHBzYTRhnPsx&#10;Gp+QdGGIrnjR0SD/wKImXELRPVROHEFLw/+AqnlhlFWl6xeqjlRZ8oKFHqCbePBbNxcV0Sz0AuJY&#10;vZfJ/j/Y4uXq3CBOMzxKMJKkhjtqP23fb6/bb+3n7TXaXrU/2q/tl/am/d7ebD9AfLv9CLHfbG+7&#10;5WsEx0HLRtsUICfy3Hg1irW80GeqeGORVJOKyAULPV1uNNSJ/YnowRE/sRoYzZsXikIOWToVhF2X&#10;pkal4Pq5P+jBQTy0Dje52d8kWztU7BYLWE0OjsAkoQxJPYI/p411z5iqkQ8yLLj0GpOUrM6s84zu&#10;U/yyVDMuRPCJkKiB6sMjwPRbVglO/W6YmMV8IgxaEW+18OsKP0gzailpQKsYodMudoQLiJELwjjD&#10;QSrBsC9XM4qRYPC6fLTjJ6SvCM0C4y7aue3t8eB4OpqOkl4yPJz2kkGe957OJknvcBYfHeRP8skk&#10;j9958nGSVpxSJj3/O+fHyd85q3uDO8/uvb9XKnqIHiQFsnf/gXS4d3/VO9PMFd2cG9+dtwCYPSR3&#10;D9O/pl/nIev+8zH+CQAA//8DAFBLAwQUAAYACAAAACEANZmkgt8AAAALAQAADwAAAGRycy9kb3du&#10;cmV2LnhtbEyPQUvDQBCF70L/wzKCN7tp1URiNqUoYkEQmla8brNjEro7G7LbNv57p17s8b15vPle&#10;sRidFUccQudJwWyagECqvemoUbDdvN4+gghRk9HWEyr4wQCLcnJV6Nz4E63xWMVGcAmFXCtoY+xz&#10;KUPdotNh6nskvn37wenIcmikGfSJy52V8yRJpdMd8YdW9/jcYr2vDk6Ba3qsvt73by+rz3W2ze7r&#10;lf0ISt1cj8snEBHH+B+GMz6jQ8lMO38gE4RlPU95S1TwkMxSEOfEn7NjJ7tLQZaFvNxQ/gIAAP//&#10;AwBQSwECLQAUAAYACAAAACEAtoM4kv4AAADhAQAAEwAAAAAAAAAAAAAAAAAAAAAAW0NvbnRlbnRf&#10;VHlwZXNdLnhtbFBLAQItABQABgAIAAAAIQA4/SH/1gAAAJQBAAALAAAAAAAAAAAAAAAAAC8BAABf&#10;cmVscy8ucmVsc1BLAQItABQABgAIAAAAIQAuOkbVZgIAAIYEAAAOAAAAAAAAAAAAAAAAAC4CAABk&#10;cnMvZTJvRG9jLnhtbFBLAQItABQABgAIAAAAIQA1maSC3wAAAAsBAAAPAAAAAAAAAAAAAAAAAMAE&#10;AABkcnMvZG93bnJldi54bWxQSwUGAAAAAAQABADzAAAAzA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92D17" wp14:editId="75239EE6">
                <wp:simplePos x="0" y="0"/>
                <wp:positionH relativeFrom="column">
                  <wp:posOffset>5143500</wp:posOffset>
                </wp:positionH>
                <wp:positionV relativeFrom="paragraph">
                  <wp:posOffset>3185160</wp:posOffset>
                </wp:positionV>
                <wp:extent cx="0" cy="457200"/>
                <wp:effectExtent l="60960" t="12700" r="62865" b="15875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250.8pt" to="405pt,2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TFYAIAAHwEAAAOAAAAZHJzL2Uyb0RvYy54bWysVMFuEzEQvSPxD5bvyWbTbZuuuqlQNuFS&#10;oFLLBzi2N2vhtVe2k02EkIAzUj+BX+AAUqUC37D5I8bOJlC4IEQOzng8fvPmzXjPL9aVRCturNAq&#10;w3F/gBFXVDOhFhl+eTPrjTCyjihGpFY8wxtu8cX48aPzpk75UJdaMm4QgCibNnWGS+fqNIosLXlF&#10;bF/XXMFhoU1FHGzNImKGNIBeyWg4GJxEjTasNppya8Gb7w7xOOAXBafuRVFY7pDMMHBzYTVhnfs1&#10;Gp+TdGFIXQra0SD/wKIiQkHSA1ROHEFLI/6AqgQ12urC9amuIl0UgvJQA1QTD36r5rokNQ+1gDi2&#10;Pshk/x8sfb66MkiwDI+OMFKkgh61H7dvt7ft1/bT9hZt37Xf2y/t5/au/dbebd+Dfb/9ALY/bO87&#10;9y2C66BlU9sUICfqyng16Fpd15eavrJI6UlJ1IKHmm42NeSJ/Y3owRW/sTUwmjfPNIMYsnQ6CLsu&#10;TOUhQTK0Dv3bHPrH1w7RnZOCNzk+hdEI4CTd36uNdU+5rpA3MiyF8sqSlKwurfM8SLoP8W6lZ0LK&#10;MB1SoQbIDk8B0x9ZLQXzp2FjFvOJNGhF/ICFX5f4QZjRS8UCWskJm3a2I0KCjVyQwxkBAkmOfbqK&#10;M4wkhzflrR0/qXxGKBYYd9Zuxl6fDc6mo+ko6SXDk2kvGeR578lskvROZvHpcX6UTyZ5/MaTj5O0&#10;FIxx5fnv5z1O/m6eupe3m9TDxB+Uih6iB0mB7P4/kA7d9g3ejcpcs82V8dX5xsOIh+DuOfo39Os+&#10;RP38aIx/AAAA//8DAFBLAwQUAAYACAAAACEASQkCBN8AAAALAQAADwAAAGRycy9kb3ducmV2Lnht&#10;bEyPzU7DMBCE70i8g7VIXFBrpxVpFeJUgIQ4cKIg0aMbL0lEbKfx5oe3ZxGHctzZ2dlv8t3sWjFi&#10;H5vgNSRLBQJ9GWzjKw3vb0+LLYhIxlvTBo8avjHCrri8yE1mw+RfcdxTJTjEx8xoqIm6TMpY1uhM&#10;XIYOPe8+Q+8M8dhX0vZm4nDXypVSqXSm8fyhNh0+1lh+7QfHGNL19PH8MgwPY3mYDqsT3axPWl9f&#10;zfd3IAhnOpvhF59voGCmYxi8jaLVsE0UdyENtypJQbDjTzmyslmnIItc/u9Q/AAAAP//AwBQSwEC&#10;LQAUAAYACAAAACEAtoM4kv4AAADhAQAAEwAAAAAAAAAAAAAAAAAAAAAAW0NvbnRlbnRfVHlwZXNd&#10;LnhtbFBLAQItABQABgAIAAAAIQA4/SH/1gAAAJQBAAALAAAAAAAAAAAAAAAAAC8BAABfcmVscy8u&#10;cmVsc1BLAQItABQABgAIAAAAIQDUC0TFYAIAAHwEAAAOAAAAAAAAAAAAAAAAAC4CAABkcnMvZTJv&#10;RG9jLnhtbFBLAQItABQABgAIAAAAIQBJCQIE3wAAAAsBAAAPAAAAAAAAAAAAAAAAALoEAABkcnMv&#10;ZG93bnJldi54bWxQSwUGAAAAAAQABADzAAAAxg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93CBB2" wp14:editId="2AFA6C78">
                <wp:simplePos x="0" y="0"/>
                <wp:positionH relativeFrom="column">
                  <wp:posOffset>4686300</wp:posOffset>
                </wp:positionH>
                <wp:positionV relativeFrom="paragraph">
                  <wp:posOffset>3185160</wp:posOffset>
                </wp:positionV>
                <wp:extent cx="457200" cy="0"/>
                <wp:effectExtent l="13335" t="60325" r="24765" b="539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250.8pt" to="405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09rYAIAAHwEAAAOAAAAZHJzL2Uyb0RvYy54bWysVE1uEzEU3iNxB8v7dDJh2qajTiqUSdgU&#10;qNRyAMf2ZCw8tmW7mUQICVgj9QhcgQVIlQqcYXIjnp0faNkgRBbOs5/9+Xvf+zynZ8tGogW3TmhV&#10;4PSgjxFXVDOh5gV+dTXtDTFynihGpFa8wCvu8Nno8aPT1uR8oGstGbcIQJTLW1Pg2nuTJ4mjNW+I&#10;O9CGK0hW2jbEw9TOE2ZJC+iNTAb9/lHSasuM1ZQ7B6vlJolHEb+qOPUvq8pxj2SBgZuPo43jLIzJ&#10;6JTkc0tMLeiWBvkHFg0RCi7dQ5XEE3RtxR9QjaBWO135A6qbRFeVoDzWANWk/QfVXNbE8FgLiOPM&#10;Xib3/2Dpi8WFRYIVeDjASJEGetR9Wr9b33Tfus/rG7R+3/3ovnZfutvue3e7/gDx3fojxCHZ3W2X&#10;bxAcBy1b43KAHKsLG9SgS3VpzjV97ZDS45qoOY81Xa0M3JOGE8m9I2HiDDCatc81gz3k2uso7LKy&#10;TYAEydAy9m+17x9fekRhMTs8Bk9gRHephOS7c8Y6/4zrBoWgwFKooCzJyeLc+cCD5LstYVnpqZAy&#10;ukMq1ALZwTFAh5TTUrCQjRM7n42lRQsSDBZ/saoH26y+Viyi1ZywyTb2REiIkY9yeCtAIMlxuK7h&#10;DCPJ4U2FaMNPqnAjFAuMt9HGY29O+ieT4WSY9bLB0aSX9cuy93Q6znpH0/T4sHxSjsdl+jaQT7O8&#10;FoxxFfjv/J5mf+en7cvbOHXv+L1SyX30KCmQ3f1H0rHbocEbq8w0W13YUF1oPFg8bt4+x/CGfp/H&#10;Xb8+GqOfAAAA//8DAFBLAwQUAAYACAAAACEAatvvmt8AAAALAQAADwAAAGRycy9kb3ducmV2Lnht&#10;bEyPT0vDQBDF74LfYRnBi7S7abENMZuignjwZBXscZsdk2B2N81O/vjtHUGox3nz5s3v5bvZtWLE&#10;PjbBa0iWCgT6MtjGVxre354WKYhIxlvTBo8avjHCrri8yE1mw+RfcdxTJTjEx8xoqIm6TMpY1uhM&#10;XIYOPe8+Q+8M8dhX0vZm4nDXypVSG+lM4/lDbTp8rLH82g+OMaTr6eP5ZRgexvIwHVYnulmftL6+&#10;mu/vQBDOdDbDLz7fQMFMxzB4G0WrYbtOuQtpuFXJBgQ70kSxcvxTZJHL/x2KHwAAAP//AwBQSwEC&#10;LQAUAAYACAAAACEAtoM4kv4AAADhAQAAEwAAAAAAAAAAAAAAAAAAAAAAW0NvbnRlbnRfVHlwZXNd&#10;LnhtbFBLAQItABQABgAIAAAAIQA4/SH/1gAAAJQBAAALAAAAAAAAAAAAAAAAAC8BAABfcmVscy8u&#10;cmVsc1BLAQItABQABgAIAAAAIQCLJ09rYAIAAHwEAAAOAAAAAAAAAAAAAAAAAC4CAABkcnMvZTJv&#10;RG9jLnhtbFBLAQItABQABgAIAAAAIQBq2++a3wAAAAsBAAAPAAAAAAAAAAAAAAAAALoEAABkcnMv&#10;ZG93bnJldi54bWxQSwUGAAAAAAQABADzAAAAxg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1FF45C" wp14:editId="38EE532D">
                <wp:simplePos x="0" y="0"/>
                <wp:positionH relativeFrom="column">
                  <wp:posOffset>800100</wp:posOffset>
                </wp:positionH>
                <wp:positionV relativeFrom="paragraph">
                  <wp:posOffset>3185160</wp:posOffset>
                </wp:positionV>
                <wp:extent cx="457200" cy="0"/>
                <wp:effectExtent l="22860" t="60325" r="15240" b="539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50.8pt" to="99pt,2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jqzaAIAAIYEAAAOAAAAZHJzL2Uyb0RvYy54bWysVM1uEzEQviPxDpbv6WbDtk1X3VQom8Ch&#10;QKWWB3Bsb9bCa1u2m02EkIAzUh+BV+AAUqUCz7B5I8bODxQuCJGDM/bMfDPz+fOeni0biRbcOqFV&#10;gdODPkZcUc2Emhf45dW0N8TIeaIYkVrxAq+4w2ejhw9OW5Pzga61ZNwiAFEub02Ba+9NniSO1rwh&#10;7kAbrsBZadsQD1s7T5glLaA3Mhn0+0dJqy0zVlPuHJyWGyceRfyq4tS/qCrHPZIFht58XG1cZ2FN&#10;Rqckn1tiakG3bZB/6KIhQkHRPVRJPEHXVvwB1QhqtdOVP6C6SXRVCcrjDDBN2v9tmsuaGB5nAXKc&#10;2dPk/h8sfb64sEiwAg9TjBRp4I66j+u365vua/dpfYPW77rv3Zfuc3fbfetu1+/Bvlt/ADs4u7vt&#10;8Q2CdOCyNS4HyLG6sIENulSX5lzTVw4pPa6JmvM409XKQJ2YkdxLCRtnoKNZ+0wziCHXXkdil5Vt&#10;UCWFeRoSAziQh5bxJlf7m+RLjygcZofHoA6M6M6VkDwghDxjnX/CdYOCUWApVOCY5GRx7jzMAKG7&#10;kHCs9FRIGXUiFWqh+uAYoIPLaSlY8MaNnc/G0qIFCVKLv8AIoN0Ls/pasYhWc8ImW9sTIcFGPhLj&#10;rQCqJMehXMMZRpLD6wrWBlGqUBGGhY631kZtr0/6J5PhZJj1ssHRpJf1y7L3eDrOekfT9PiwfFSO&#10;x2X6JjSfZnktGOMq9L9Tfpr9nbK2b3Cj2b3290wl99EjCdDs7j82He89XPVGNDPNVhc2TBckAGKP&#10;wduHGV7Tr/sY9fPzMfoBAAD//wMAUEsDBBQABgAIAAAAIQDDR+di3gAAAAsBAAAPAAAAZHJzL2Rv&#10;d25yZXYueG1sTI9RS8NAEITfBf/DsYJv9tKiaU1zKaKIBaHQWPH1mtsmoXd7IXdt4793C0L7OLPD&#10;7Df5YnBWHLEPrScF41ECAqnypqVawebr/WEGIkRNRltPqOAXAyyK25tcZ8afaI3HMtaCSyhkWkET&#10;Y5dJGaoGnQ4j3yHxbed7pyPLvpam1ycud1ZOkiSVTrfEHxrd4WuD1b48OAWu7rD8+dx/vC2/19PN&#10;9LFa2lVQ6v5ueJmDiDjESxjO+IwOBTNt/YFMEJb1JOUtUcFTMk5BnBPPM3a2/44scnm9ofgDAAD/&#10;/wMAUEsBAi0AFAAGAAgAAAAhALaDOJL+AAAA4QEAABMAAAAAAAAAAAAAAAAAAAAAAFtDb250ZW50&#10;X1R5cGVzXS54bWxQSwECLQAUAAYACAAAACEAOP0h/9YAAACUAQAACwAAAAAAAAAAAAAAAAAvAQAA&#10;X3JlbHMvLnJlbHNQSwECLQAUAAYACAAAACEAO9I6s2gCAACGBAAADgAAAAAAAAAAAAAAAAAuAgAA&#10;ZHJzL2Uyb0RvYy54bWxQSwECLQAUAAYACAAAACEAw0fnYt4AAAALAQAADwAAAAAAAAAAAAAAAADC&#10;BAAAZHJzL2Rvd25yZXYueG1sUEsFBgAAAAAEAAQA8wAAAM0FAAAAAA==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9B273" wp14:editId="6B3FBC18">
                <wp:simplePos x="0" y="0"/>
                <wp:positionH relativeFrom="column">
                  <wp:posOffset>1257300</wp:posOffset>
                </wp:positionH>
                <wp:positionV relativeFrom="paragraph">
                  <wp:posOffset>2842260</wp:posOffset>
                </wp:positionV>
                <wp:extent cx="3429000" cy="571500"/>
                <wp:effectExtent l="13335" t="12700" r="15240" b="15875"/>
                <wp:wrapNone/>
                <wp:docPr id="80" name="Поле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Все документы в наличии и соответствуют 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0" o:spid="_x0000_s1031" type="#_x0000_t202" style="position:absolute;left:0;text-align:left;margin-left:99pt;margin-top:223.8pt;width:270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qJPAIAAFoEAAAOAAAAZHJzL2Uyb0RvYy54bWysVF2O0zAQfkfiDpbfadLSstuo6WrpUoS0&#10;/EgLB3AdJ7GwPcZ2myyX4RQ8IXGGHomx03a7IF4QebBmPONvZr6ZyeKq14rshPMSTEnHo5wSYThU&#10;0jQl/fRx/eySEh+YqZgCI0p6Lzy9Wj59suhsISbQgqqEIwhifNHZkrYh2CLLPG+FZn4EVhg01uA0&#10;C6i6Jqsc6xBdq2yS5y+yDlxlHXDhPd7eDEa6TPh1LXh4X9deBKJKirmFdLp0buKZLResaByzreSH&#10;NNg/ZKGZNBj0BHXDAiNbJ/+A0pI78FCHEQedQV1LLlINWM04/62au5ZZkWpBcrw90eT/Hyx/t/vg&#10;iKxKeon0GKaxR/tv+5/7H/vvBK+Qn876At3uLDqG/iX02OdUq7e3wD97YmDVMtOIa+egawWrML9x&#10;fJmdPR1wfATZdG+hwjhsGyAB9bXTkTykgyA6JnJ/6o3oA+F4+Xw6mec5mjjaZhfjGcoxBCuOr63z&#10;4bUATaJQUoe9T+hsd+vD4Hp0icE8KFmtpVJJcc1mpRzZMZyTdfoO6I/clCEd1jbPZ/nAwF8xMNWY&#10;7RD2EYaWASdeSR0pPzqxIvL2ylT4gBWBSTXIWJ4yByIjdwOLod/0qWezGCCSvIHqHpl1MAw4LiQK&#10;LbivlHQ43CX1X7bMCUrUG4PdmY+n07gNSZnOLiaouHPL5tzCDEeokgZKBnEVhg3aWiebFiMN82Dg&#10;Gjtay0T2Q1aH9HGAU7sOyxY35FxPXg+/hOUvAAAA//8DAFBLAwQUAAYACAAAACEAk+OUgt0AAAAL&#10;AQAADwAAAGRycy9kb3ducmV2LnhtbEyPwU7DMBBE70j8g7VI3KgDDW0a4lQIiZxpC+LqxNs4Il5H&#10;sZumf8/2BMeZHc2+Kbaz68WEY+g8KXhcJCCQGm86ahV8Ht4fMhAhajK694QKLhhgW97eFDo3/kw7&#10;nPaxFVxCIdcKbIxDLmVoLDodFn5A4tvRj05HlmMrzajPXO56+ZQkK+l0R/zB6gHfLDY/+5NT8By+&#10;P9LpUne2zb4qWc1ulx4qpe7v5tcXEBHn+BeGKz6jQ8lMtT+RCaJnvcl4S1SQpusVCE6sl1en5vol&#10;O7Is5P8N5S8AAAD//wMAUEsBAi0AFAAGAAgAAAAhALaDOJL+AAAA4QEAABMAAAAAAAAAAAAAAAAA&#10;AAAAAFtDb250ZW50X1R5cGVzXS54bWxQSwECLQAUAAYACAAAACEAOP0h/9YAAACUAQAACwAAAAAA&#10;AAAAAAAAAAAvAQAAX3JlbHMvLnJlbHNQSwECLQAUAAYACAAAACEAq40KiTwCAABaBAAADgAAAAAA&#10;AAAAAAAAAAAuAgAAZHJzL2Uyb0RvYy54bWxQSwECLQAUAAYACAAAACEAk+OUgt0AAAALAQAADwAA&#10;AAAAAAAAAAAAAACWBAAAZHJzL2Rvd25yZXYueG1sUEsFBgAAAAAEAAQA8wAAAKAFAAAAAA==&#10;" strokeweight="1.5pt">
                <v:textbox>
                  <w:txbxContent>
                    <w:p w:rsidR="000D7CE0" w:rsidRPr="00917A20" w:rsidRDefault="000D7CE0" w:rsidP="000D7C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Все документы в наличии и соответствуют  требованиям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1FC827" wp14:editId="694E3524">
                <wp:simplePos x="0" y="0"/>
                <wp:positionH relativeFrom="column">
                  <wp:posOffset>2971800</wp:posOffset>
                </wp:positionH>
                <wp:positionV relativeFrom="paragraph">
                  <wp:posOffset>2385060</wp:posOffset>
                </wp:positionV>
                <wp:extent cx="0" cy="457200"/>
                <wp:effectExtent l="60960" t="12700" r="62865" b="15875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87.8pt" to="234pt,2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4oyYAIAAHwEAAAOAAAAZHJzL2Uyb0RvYy54bWysVMFuEzEQvSPxD5bv6WbDtmlX3VQom3Ap&#10;UKnlA5y1N2vhtS3bySZCSNAzUj+BX+AAUqUC37D5I8bOJhC4IEQOzng8fvPmzXjPL1a1QEtmLFcy&#10;w/FRHyMmC0W5nGf41c20d4qRdURSIpRkGV4ziy9Gjx+dNzplA1UpQZlBACJt2ugMV87pNIpsUbGa&#10;2COlmYTDUpmaONiaeUQNaQC9FtGg3z+JGmWoNqpg1oI33x7iUcAvS1a4l2VpmUMiw8DNhdWEdebX&#10;aHRO0rkhuuJFR4P8A4uacAlJ91A5cQQtDP8DquaFUVaV7qhQdaTKkhcs1ADVxP3fqrmuiGahFhDH&#10;6r1M9v/BFi+WVwZxmuHhGUaS1NCj9uPm3eau/dp+2tyhzfv2e/ul/dzet9/a+80t2A+bD2D7w/ah&#10;c98huA5aNtqmADmWV8arUazktb5UxWuLpBpXRM5ZqOlmrSFP7G9EB1f8xmpgNGueKwoxZOFUEHZV&#10;mtpDgmRoFfq33vePrRwqts4CvMnxEEYjgJN0d08b654xVSNvZFhw6ZUlKVleWud5kHQX4t1STbkQ&#10;YTqERA2QHQwB0x9ZJTj1p2Fj5rOxMGhJ/ICFX5f4IMyohaQBrWKETjrbES7ARi7I4QwHgQTDPl3N&#10;KEaCwZvy1pafkD4jFAuMO2s7Y2/O+meT08lp0ksGJ5Ne0s/z3tPpOOmdTOPhcf4kH4/z+K0nHydp&#10;xSll0vPfzXuc/N08dS9vO6n7id8rFR2iB0mB7O4/kA7d9g3ejspM0fWV8dX5xsOIh+DuOfo39Os+&#10;RP38aIx+AAAA//8DAFBLAwQUAAYACAAAACEADy+r8eAAAAALAQAADwAAAGRycy9kb3ducmV2Lnht&#10;bEyPy07DMBBF90j8gzVIbFDr0Ja0CnEqQEIsWLUgtUs3NklEPE7tyYO/ZxAL2M3jzp1z8+3kWjHY&#10;EBuPCm7nCQiLpTcNVgre355nGxCRNBrderQKvmyEbXF5kevM+BF3dthTJdgEY6YV1ERdJmUsa+t0&#10;nPvOIu8+fHCauA2VNEGPbO5auUiSVDrdIH+odWefalt+7nvHGNIFOry89v3jUB7H4+JMN8uzUtdX&#10;08M9CLIT/YnhB59voGCmk+/RRNEqWKUbzkIKluu7FAQrficnLlbrFGSRy/8Zim8AAAD//wMAUEsB&#10;Ai0AFAAGAAgAAAAhALaDOJL+AAAA4QEAABMAAAAAAAAAAAAAAAAAAAAAAFtDb250ZW50X1R5cGVz&#10;XS54bWxQSwECLQAUAAYACAAAACEAOP0h/9YAAACUAQAACwAAAAAAAAAAAAAAAAAvAQAAX3JlbHMv&#10;LnJlbHNQSwECLQAUAAYACAAAACEArUuKMmACAAB8BAAADgAAAAAAAAAAAAAAAAAuAgAAZHJzL2Uy&#10;b0RvYy54bWxQSwECLQAUAAYACAAAACEADy+r8eAAAAALAQAADwAAAAAAAAAAAAAAAAC6BAAAZHJz&#10;L2Rvd25yZXYueG1sUEsFBgAAAAAEAAQA8wAAAMcFAAAAAA==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599006" wp14:editId="1EF7303D">
                <wp:simplePos x="0" y="0"/>
                <wp:positionH relativeFrom="column">
                  <wp:posOffset>1257300</wp:posOffset>
                </wp:positionH>
                <wp:positionV relativeFrom="paragraph">
                  <wp:posOffset>1813560</wp:posOffset>
                </wp:positionV>
                <wp:extent cx="3429000" cy="571500"/>
                <wp:effectExtent l="13335" t="12700" r="15240" b="15875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Передача документов специалисту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2" type="#_x0000_t202" style="position:absolute;left:0;text-align:left;margin-left:99pt;margin-top:142.8pt;width:270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HlPQIAAFoEAAAOAAAAZHJzL2Uyb0RvYy54bWysVF1u2zAMfh+wOwh6X+xkSdMYcYouXYYB&#10;3Q/Q7QCyLNvCZFGTlNjZZXqKPQ3YGXKkUXKaphv2MswPAilSH8mPpJdXfavITlgnQed0PEopEZpD&#10;KXWd08+fNi8uKXGe6ZIp0CKne+Ho1er5s2VnMjGBBlQpLEEQ7bLO5LTx3mRJ4ngjWuZGYIRGYwW2&#10;ZR5VWyelZR2ityqZpOlF0oEtjQUunMPbm8FIVxG/qgT3H6rKCU9UTjE3H08bzyKcyWrJstoy00h+&#10;TIP9QxYtkxqDnqBumGdka+UfUK3kFhxUfsShTaCqJBexBqxmnP5WzV3DjIi1IDnOnGhy/w+Wv999&#10;tESWOZ1jpzRrsUeH+8PPw4/Dd4JXyE9nXIZudwYdff8KeuxzrNWZW+BfHNGwbpiuxbW10DWClZjf&#10;OLxMzp4OOC6AFN07KDEO23qIQH1l20Ae0kEQHfu0P/VG9J5wvHw5nSzSFE0cbbP5eIZyCMGyh9fG&#10;Ov9GQEuCkFOLvY/obHfr/OD64BKCOVCy3EilomLrYq0s2TGck038juhP3JQmHda2SGfpwMBfMTDV&#10;kO0Q9glGKz1OvJJtTi9PTiwLvL3WJT5gmWdSDTKWp/SRyMDdwKLviz727CIECCQXUO6RWQvDgONC&#10;otCA/UZJh8OdU/d1y6ygRL3V2J3FeDoN2xCV6Ww+QcWeW4pzC9McoXLqKRnEtR82aGusrBuMNMyD&#10;hmvsaCUj2Y9ZHdPHAY7tOi5b2JBzPXo9/hJWvwAAAP//AwBQSwMEFAAGAAgAAAAhAN8oxUXdAAAA&#10;CwEAAA8AAABkcnMvZG93bnJldi54bWxMj81OwzAQhO9IvIO1SNyoQ3/TEKdCSORMWxBXJ97GEfE6&#10;it00fXu2JzjO7Gj2m3w3uU6MOITWk4LnWQICqfampUbB5/H9KQURoiajO0+o4IoBdsX9Xa4z4y+0&#10;x/EQG8ElFDKtwMbYZ1KG2qLTYeZ7JL6d/OB0ZDk00gz6wuWuk/MkWUunW+IPVvf4ZrH+OZydglX4&#10;/liO16q1TfpVynJy++WxVOrxYXp9ARFxin9huOEzOhTMVPkzmSA61tuUt0QF83S1BsGJzeLmVAoW&#10;G3Zkkcv/G4pfAAAA//8DAFBLAQItABQABgAIAAAAIQC2gziS/gAAAOEBAAATAAAAAAAAAAAAAAAA&#10;AAAAAABbQ29udGVudF9UeXBlc10ueG1sUEsBAi0AFAAGAAgAAAAhADj9If/WAAAAlAEAAAsAAAAA&#10;AAAAAAAAAAAALwEAAF9yZWxzLy5yZWxzUEsBAi0AFAAGAAgAAAAhAHpWMeU9AgAAWgQAAA4AAAAA&#10;AAAAAAAAAAAALgIAAGRycy9lMm9Eb2MueG1sUEsBAi0AFAAGAAgAAAAhAN8oxUXdAAAACwEAAA8A&#10;AAAAAAAAAAAAAAAAlwQAAGRycy9kb3ducmV2LnhtbFBLBQYAAAAABAAEAPMAAAChBQAAAAA=&#10;" strokeweight="1.5pt">
                <v:textbox>
                  <w:txbxContent>
                    <w:p w:rsidR="000D7CE0" w:rsidRPr="00917A20" w:rsidRDefault="000D7CE0" w:rsidP="000D7CE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Передача документов специалисту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0269F5" wp14:editId="53A78EA8">
                <wp:simplePos x="0" y="0"/>
                <wp:positionH relativeFrom="column">
                  <wp:posOffset>1257300</wp:posOffset>
                </wp:positionH>
                <wp:positionV relativeFrom="paragraph">
                  <wp:posOffset>784860</wp:posOffset>
                </wp:positionV>
                <wp:extent cx="3429000" cy="571500"/>
                <wp:effectExtent l="13335" t="12700" r="15240" b="1587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 xml:space="preserve">Прием заявления и необходимых документов, 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 xml:space="preserve"> их регистрация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3" type="#_x0000_t202" style="position:absolute;left:0;text-align:left;margin-left:99pt;margin-top:61.8pt;width:270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281PAIAAFoEAAAOAAAAZHJzL2Uyb0RvYy54bWysVF2O0zAQfkfiDpbfadLS0m3UdLV0KUJa&#10;fqSFA7iOk1jYHmO7TZbLcAqekDhDj8TY6Xa7IF4QebBmPONvZr6ZyfKy14rshfMSTEnHo5wSYThU&#10;0jQl/fRx8+yCEh+YqZgCI0p6Jzy9XD19suxsISbQgqqEIwhifNHZkrYh2CLLPG+FZn4EVhg01uA0&#10;C6i6Jqsc6xBdq2yS5y+yDlxlHXDhPd5eD0a6Svh1LXh4X9deBKJKirmFdLp0buOZrZasaByzreTH&#10;NNg/ZKGZNBj0BHXNAiM7J/+A0pI78FCHEQedQV1LLlINWM04/62a25ZZkWpBcrw90eT/Hyx/t//g&#10;iKxKOp9TYpjGHh2+HX4efhy+E7xCfjrrC3S7tegY+pfQY59Trd7eAP/siYF1y0wjrpyDrhWswvzG&#10;8WV29nTA8RFk272FCuOwXYAE1NdOR/KQDoLo2Ke7U29EHwjHy+fTySLP0cTRNpuPZyjHEKy4f22d&#10;D68FaBKFkjrsfUJn+xsfBtd7lxjMg5LVRiqVFNds18qRPcM52aTviP7ITRnSYW2LfJYPDPwVA1ON&#10;2Q5hH2FoGXDildQlvTg5sSLy9spU+IAVgUk1yFieMkciI3cDi6Hf9kPPYoBI8haqO2TWwTDguJAo&#10;tOC+UtLhcJfUf9kxJyhRbwx2ZzGeTuM2JGU6m09QceeW7bmFGY5QJQ2UDOI6DBu0s042LUYa5sHA&#10;FXa0lonsh6yO6eMAp3Ydly1uyLmevB5+CatfAAAA//8DAFBLAwQUAAYACAAAACEAkyRWFdwAAAAL&#10;AQAADwAAAGRycy9kb3ducmV2LnhtbExPy07DMBC8I/EP1iJxo07TUkKIUyEkcqYtiKsTL3FEvI5i&#10;N03/nu2J3nYemp0ptrPrxYRj6DwpWC4SEEiNNx21Cj4P7w8ZiBA1Gd17QgVnDLAtb28KnRt/oh1O&#10;+9gKDqGQawU2xiGXMjQWnQ4LPyCx9uNHpyPDsZVm1CcOd71Mk2Qjne6IP1g94JvF5nd/dAoew/fH&#10;ejrXnW2zr0pWs9utD5VS93fz6wuIiHP8N8OlPleHkjvV/kgmiJ7xc8ZbIh/pagOCHU+rC1MrSJfM&#10;yLKQ1xvKPwAAAP//AwBQSwECLQAUAAYACAAAACEAtoM4kv4AAADhAQAAEwAAAAAAAAAAAAAAAAAA&#10;AAAAW0NvbnRlbnRfVHlwZXNdLnhtbFBLAQItABQABgAIAAAAIQA4/SH/1gAAAJQBAAALAAAAAAAA&#10;AAAAAAAAAC8BAABfcmVscy8ucmVsc1BLAQItABQABgAIAAAAIQAgw281PAIAAFoEAAAOAAAAAAAA&#10;AAAAAAAAAC4CAABkcnMvZTJvRG9jLnhtbFBLAQItABQABgAIAAAAIQCTJFYV3AAAAAsBAAAPAAAA&#10;AAAAAAAAAAAAAJYEAABkcnMvZG93bnJldi54bWxQSwUGAAAAAAQABADzAAAAnwUAAAAA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 xml:space="preserve">Прием заявления и необходимых документов, 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 xml:space="preserve"> их регистрация</w:t>
                      </w: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1894C7" wp14:editId="701076A6">
                <wp:simplePos x="0" y="0"/>
                <wp:positionH relativeFrom="column">
                  <wp:posOffset>2971800</wp:posOffset>
                </wp:positionH>
                <wp:positionV relativeFrom="paragraph">
                  <wp:posOffset>1356360</wp:posOffset>
                </wp:positionV>
                <wp:extent cx="0" cy="457200"/>
                <wp:effectExtent l="60960" t="12700" r="62865" b="15875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06.8pt" to="234pt,1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L5YAIAAHwEAAAOAAAAZHJzL2Uyb0RvYy54bWysVMFuEzEQvSPxD5bv6WbDNmlX3VQom3Ap&#10;UKnlA5y1N2vhtS3bzSZCSNAzUj6BX+AAUqUC37D5I8bOJlC4IEQOzng8fvPmzXjPzle1QEtmLFcy&#10;w/FRHyMmC0W5XGT41fWsd4KRdURSIpRkGV4zi8/Hjx+dNTplA1UpQZlBACJt2ugMV87pNIpsUbGa&#10;2COlmYTDUpmaONiaRUQNaQC9FtGg3x9GjTJUG1Uwa8Gb7w7xOOCXJSvcy7K0zCGRYeDmwmrCOvdr&#10;ND4j6cIQXfGio0H+gUVNuISkB6icOIJuDP8DquaFUVaV7qhQdaTKkhcs1ADVxP3fqrmqiGahFhDH&#10;6oNM9v/BFi+WlwZxmuHRECNJauhR+3H7brtpv7afthu0fd9+b7+0n9u79lt7t70F+377AWx/2N53&#10;7g2C66Blo20KkBN5abwaxUpe6QtVvLZIqklF5IKFmq7XGvLE/kb04IrfWA2M5s1zRSGG3DgVhF2V&#10;pvaQIBlahf6tD/1jK4eKnbMAb3I8gtEI4CTd39PGumdM1cgbGRZcemVJSpYX1nkeJN2HeLdUMy5E&#10;mA4hUQNkByPA9EdWCU79adiYxXwiDFoSP2Dh1yV+EGbUjaQBrWKETjvbES7ARi7I4QwHgQTDPl3N&#10;KEaCwZvy1o6fkD4jFAuMO2s3Y29O+6fTk+lJ0ksGw2kv6ed57+lskvSGs3h0nD/JJ5M8fuvJx0la&#10;cUqZ9Pz38x4nfzdP3cvbTeph4g9KRQ/Rg6RAdv8fSIdu+wbvRmWu6PrS+Op842HEQ3D3HP0b+nUf&#10;on5+NMY/AAAA//8DAFBLAwQUAAYACAAAACEA8KNMNt8AAAALAQAADwAAAGRycy9kb3ducmV2Lnht&#10;bEyPzU7DMBCE70i8g7VIXBB1mkIUhTgVICEOnChI9OjGSxIR26m9+eHtWcShHHd2dvabcrvYXkwY&#10;YuedgvUqAYGu9qZzjYL3t6frHEQk7YzuvUMF3xhhW52flbowfnavOO2oERziYqEVtERDIWWsW7Q6&#10;rvyAjnefPlhNPIZGmqBnDre9TJMkk1Z3jj+0esDHFuuv3WgZQ9pAH88v4/gw1ft5nx7panNU6vJi&#10;ub8DQbjQyQy/+HwDFTMd/OhMFL2CmyznLqQgXW8yEOz4Uw6s5LcZyKqU/ztUPwAAAP//AwBQSwEC&#10;LQAUAAYACAAAACEAtoM4kv4AAADhAQAAEwAAAAAAAAAAAAAAAAAAAAAAW0NvbnRlbnRfVHlwZXNd&#10;LnhtbFBLAQItABQABgAIAAAAIQA4/SH/1gAAAJQBAAALAAAAAAAAAAAAAAAAAC8BAABfcmVscy8u&#10;cmVsc1BLAQItABQABgAIAAAAIQAmaFL5YAIAAHwEAAAOAAAAAAAAAAAAAAAAAC4CAABkcnMvZTJv&#10;RG9jLnhtbFBLAQItABQABgAIAAAAIQDwo0w23wAAAAsBAAAPAAAAAAAAAAAAAAAAALoEAABkcnMv&#10;ZG93bnJldi54bWxQSwUGAAAAAAQABADzAAAAxg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color w:val="000000"/>
        </w:rPr>
        <w:t xml:space="preserve">                                        </w: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4AEC6" wp14:editId="42D1AE22">
                <wp:simplePos x="0" y="0"/>
                <wp:positionH relativeFrom="column">
                  <wp:posOffset>3962400</wp:posOffset>
                </wp:positionH>
                <wp:positionV relativeFrom="paragraph">
                  <wp:posOffset>4287520</wp:posOffset>
                </wp:positionV>
                <wp:extent cx="0" cy="457200"/>
                <wp:effectExtent l="60960" t="13335" r="62865" b="24765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337.6pt" to="312pt,3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MDEYAIAAHwEAAAOAAAAZHJzL2Uyb0RvYy54bWysVMFuEzEQvSPxD5bv6WbDtmlX3VQom3Ap&#10;UKnlA5y1N2vhtS3bySZCSNAzUj+BX+AAUqUC37D5I8bOJhC4IEQOzng8fvPmzXjPL1a1QEtmLFcy&#10;w/FRHyMmC0W5nGf41c20d4qRdURSIpRkGV4ziy9Gjx+dNzplA1UpQZlBACJt2ugMV87pNIpsUbGa&#10;2COlmYTDUpmaONiaeUQNaQC9FtGg3z+JGmWoNqpg1oI33x7iUcAvS1a4l2VpmUMiw8DNhdWEdebX&#10;aHRO0rkhuuJFR4P8A4uacAlJ91A5cQQtDP8DquaFUVaV7qhQdaTKkhcs1ADVxP3fqrmuiGahFhDH&#10;6r1M9v/BFi+WVwZxmuHhMUaS1NCj9uPm3eau/dp+2tyhzfv2e/ul/dzet9/a+80t2A+bD2D7w/ah&#10;c98huA5aNtqmADmWV8arUazktb5UxWuLpBpXRM5ZqOlmrSFP7G9EB1f8xmpgNGueKwoxZOFUEHZV&#10;mtpDgmRoFfq33vePrRwqts4CvMnxEEYjgJN0d08b654xVSNvZFhw6ZUlKVleWud5kHQX4t1STbkQ&#10;YTqERA2QHQwB0x9ZJTj1p2Fj5rOxMGhJ/ICFX5f4IMyohaQBrWKETjrbES7ARi7I4QwHgQTDPl3N&#10;KEaCwZvy1pafkD4jFAuMO2s7Y2/O+meT08lp0ksGJ5Ne0s/z3tPpOOmdTOPhcf4kH4/z+K0nHydp&#10;xSll0vPfzXuc/N08dS9vO6n7id8rFR2iB0mB7O4/kA7d9g3ejspM0fWV8dX5xsOIh+DuOfo39Os+&#10;RP38aIx+AAAA//8DAFBLAwQUAAYACAAAACEAE2Vqld8AAAALAQAADwAAAGRycy9kb3ducmV2Lnht&#10;bEyPy07DMBBF90j8gzVIbFDrEEqDQpwKkBALVi1I7dKNTRIRj1N78uDvGcQCdvO4c+fcYjO7Tow2&#10;xNajgutlAsJi5U2LtYL3t+fFHYhIGo3uPFoFXzbCpjw/K3Ru/IRbO+6oFmyCMdcKGqI+lzJWjXU6&#10;Ln1vkXcfPjhN3IZamqAnNnedTJNkLZ1ukT80urdPja0+d4NjDOkC7V9eh+FxrA7TIT3R1c1JqcuL&#10;+eEeBNmZ/sTwg883UDLT0Q9oougUrNMVZyEustsUBCt+J0cF2SpLQZaF/J+h/AYAAP//AwBQSwEC&#10;LQAUAAYACAAAACEAtoM4kv4AAADhAQAAEwAAAAAAAAAAAAAAAAAAAAAAW0NvbnRlbnRfVHlwZXNd&#10;LnhtbFBLAQItABQABgAIAAAAIQA4/SH/1gAAAJQBAAALAAAAAAAAAAAAAAAAAC8BAABfcmVscy8u&#10;cmVsc1BLAQItABQABgAIAAAAIQDxyMDEYAIAAHwEAAAOAAAAAAAAAAAAAAAAAC4CAABkcnMvZTJv&#10;RG9jLnhtbFBLAQItABQABgAIAAAAIQATZWqV3wAAAAsBAAAPAAAAAAAAAAAAAAAAALoEAABkcnMv&#10;ZG93bnJldi54bWxQSwUGAAAAAAQABADzAAAAxgUAAAAA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21DC8" wp14:editId="2F0D2373">
                <wp:simplePos x="0" y="0"/>
                <wp:positionH relativeFrom="column">
                  <wp:posOffset>2743200</wp:posOffset>
                </wp:positionH>
                <wp:positionV relativeFrom="paragraph">
                  <wp:posOffset>3496310</wp:posOffset>
                </wp:positionV>
                <wp:extent cx="2628900" cy="791210"/>
                <wp:effectExtent l="13335" t="12700" r="15240" b="15240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Осуществление административных процедур, в соответствии с административным регламентом</w:t>
                            </w:r>
                          </w:p>
                          <w:p w:rsidR="000D7CE0" w:rsidRPr="00EA7952" w:rsidRDefault="000D7CE0" w:rsidP="000D7C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34" type="#_x0000_t202" style="position:absolute;margin-left:3in;margin-top:275.3pt;width:207pt;height:6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17hOgIAAFoEAAAOAAAAZHJzL2Uyb0RvYy54bWysVF2O0zAQfkfiDpbfaX7U3bZR09XSpQhp&#10;+ZEWDuA4TmLheIztNimX4RT7hMQZeiQmTluqBV4QebA8nvHnme+byfKmbxXZCesk6Jwmk5gSoTmU&#10;Utc5/fRx82JOifNMl0yBFjndC0dvVs+fLTuTiRQaUKWwBEG0yzqT08Z7k0WR441omZuAERqdFdiW&#10;eTRtHZWWdYjeqiiN4+uoA1saC1w4h6d3o5OuAn5VCe7fV5UTnqicYm4+rDasxbBGqyXLastMI/kx&#10;DfYPWbRManz0DHXHPCNbK3+DaiW34KDyEw5tBFUluQg1YDVJ/KSah4YZEWpBcpw50+T+Hyx/t/tg&#10;iSxzOptSolmLGh2+HX4cvh8eCR4hP51xGYY9GAz0/UvoUedQqzP3wD87omHdMF2LW2uhawQrMb9k&#10;uBldXB1x3ABSdG+hxHfY1kMA6ivbDuQhHQTRUaf9WRvRe8LxML1O54sYXRx9s0WSJkG8iGWn28Y6&#10;/1pAS4ZNTi1qH9DZ7t75IRuWnUKGxxwoWW6kUsGwdbFWluwY9skmfKGAJ2FKkw5rW8RX8cjAXzHi&#10;8P0Jo5UeO17JNqfzcxDLBt5e6TL0o2dSjXvMWekjkQN3I4u+L/qg2fykTwHlHpm1MDY4DiRuGrBf&#10;KemwuXPqvmyZFZSoNxrVWSTT6TANwZhezVI07KWnuPQwzREqp56Scbv24wRtjZV1gy+N/aDhFhWt&#10;ZCB7kH7M6pg+NnDQ4Dhsw4Rc2iHq1y9h9RMAAP//AwBQSwMEFAAGAAgAAAAhAJ1U3xXeAAAACwEA&#10;AA8AAABkcnMvZG93bnJldi54bWxMj8FOg0AQhu8mvsNmTLzZRQQklKUxJnK2rcbrwk6ByM4Sdkvp&#10;2zue9Dgzf775/nK32lEsOPvBkYLHTQQCqXVmoE7Bx/HtIQfhgyajR0eo4IoedtXtTakL4y60x+UQ&#10;OsEQ8oVW0IcwFVL6tker/cZNSHw7udnqwOPcSTPrC8PtKOMoyqTVA/GHXk/42mP7fThbBan/ek+W&#10;azP0Xf5Zy3q1++RYK3V/t75sQQRcw18YfvVZHSp2atyZjBejguQp5i6BYWmUgeBEnmS8aRRkz2kM&#10;sirl/w7VDwAAAP//AwBQSwECLQAUAAYACAAAACEAtoM4kv4AAADhAQAAEwAAAAAAAAAAAAAAAAAA&#10;AAAAW0NvbnRlbnRfVHlwZXNdLnhtbFBLAQItABQABgAIAAAAIQA4/SH/1gAAAJQBAAALAAAAAAAA&#10;AAAAAAAAAC8BAABfcmVscy8ucmVsc1BLAQItABQABgAIAAAAIQA7q17hOgIAAFoEAAAOAAAAAAAA&#10;AAAAAAAAAC4CAABkcnMvZTJvRG9jLnhtbFBLAQItABQABgAIAAAAIQCdVN8V3gAAAAsBAAAPAAAA&#10;AAAAAAAAAAAAAJQEAABkcnMvZG93bnJldi54bWxQSwUGAAAAAAQABADzAAAAnwUAAAAA&#10;" strokeweight="1.5pt">
                <v:textbox>
                  <w:txbxContent>
                    <w:p w:rsidR="000D7CE0" w:rsidRPr="00917A20" w:rsidRDefault="000D7CE0" w:rsidP="000D7C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Осуществление административных процедур, в соответствии с административным регламентом</w:t>
                      </w:r>
                    </w:p>
                    <w:p w:rsidR="000D7CE0" w:rsidRPr="00EA7952" w:rsidRDefault="000D7CE0" w:rsidP="000D7CE0"/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16E21C" wp14:editId="6FED0F3B">
                <wp:simplePos x="0" y="0"/>
                <wp:positionH relativeFrom="column">
                  <wp:posOffset>2667000</wp:posOffset>
                </wp:positionH>
                <wp:positionV relativeFrom="paragraph">
                  <wp:posOffset>7030720</wp:posOffset>
                </wp:positionV>
                <wp:extent cx="3429000" cy="685800"/>
                <wp:effectExtent l="13335" t="13335" r="15240" b="15240"/>
                <wp:wrapNone/>
                <wp:docPr id="71" name="Поле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Выдача заинтересованному лицу</w:t>
                            </w: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решения о согласовании перепланировки и (или) переустройства жилого (нежилого) помещения</w:t>
                            </w:r>
                          </w:p>
                          <w:p w:rsidR="000D7CE0" w:rsidRPr="00EA7952" w:rsidRDefault="000D7CE0" w:rsidP="000D7C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1" o:spid="_x0000_s1035" type="#_x0000_t202" style="position:absolute;margin-left:210pt;margin-top:553.6pt;width:270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9rPwIAAFoEAAAOAAAAZHJzL2Uyb0RvYy54bWysVF2O0zAQfkfiDpbfadLS7rZR09XSpQhp&#10;+ZEWDuA4TmLheIztNimX4RQ8IXGGHomx05YuiBdEHqwZz/ibmW9msrzpW0V2wjoJOqfjUUqJ0BxK&#10;qeucfvyweTanxHmmS6ZAi5zuhaM3q6dPlp3JxAQaUKWwBEG0yzqT08Z7kyWJ441omRuBERqNFdiW&#10;eVRtnZSWdYjeqmSSpldJB7Y0FrhwDm/vBiNdRfyqEty/qyonPFE5xdx8PG08i3AmqyXLastMI/kx&#10;DfYPWbRMagx6hrpjnpGtlX9AtZJbcFD5EYc2gaqSXMQasJpx+ls1Dw0zItaC5Dhzpsn9P1j+dvfe&#10;Elnm9HpMiWYt9ujw9fDj8P3wjeAV8tMZl6Hbg0FH37+AHvsca3XmHvgnRzSsG6ZrcWstdI1gJeYX&#10;XyYXTwccF0CK7g2UGIdtPUSgvrJtIA/pIIiOfdqfeyN6TzhePp9OFmmKJo62q/lsjjIml7Ds9NpY&#10;518JaEkQcmqx9xGd7e6dH1xPLiGYAyXLjVQqKrYu1sqSHcM52cTviP7ITWnSYW2LdJYODPwVA1MN&#10;2Q5hH2G00uPEK9nmFGs4OrEs8PZSl/iAZZ5JNchYntJYZSAycDew6Puijz1bnPpTQLlHZi0MA44L&#10;iUID9gslHQ53Tt3nLbOCEvVaY3cW4+k0bENUprPrCSr20lJcWpjmCJVTT8kgrv2wQVtjZd1gpGEe&#10;NNxiRysZyQ4ZD1kd08cBju06LlvYkEs9ev36Jax+AgAA//8DAFBLAwQUAAYACAAAACEA00SbY94A&#10;AAANAQAADwAAAGRycy9kb3ducmV2LnhtbEyPwU7DMBBE70j8g7VI3KiTKC0lxKkQEjnTFsTViZc4&#10;Il5HsZumf8/2BMedeZqdKXeLG8SMU+g9KUhXCQik1pueOgUfx7eHLYgQNRk9eEIFFwywq25vSl0Y&#10;f6Y9zofYCQ6hUGgFNsaxkDK0Fp0OKz8isfftJ6cjn1MnzaTPHO4GmSXJRjrdE3+wesRXi+3P4eQU&#10;rMPXez5fmt52289a1ovb58daqfu75eUZRMQl/sFwrc/VoeJOjT+RCWJQkHM8o2ykyWMGgpGnzVVq&#10;WMrSdQayKuX/FdUvAAAA//8DAFBLAQItABQABgAIAAAAIQC2gziS/gAAAOEBAAATAAAAAAAAAAAA&#10;AAAAAAAAAABbQ29udGVudF9UeXBlc10ueG1sUEsBAi0AFAAGAAgAAAAhADj9If/WAAAAlAEAAAsA&#10;AAAAAAAAAAAAAAAALwEAAF9yZWxzLy5yZWxzUEsBAi0AFAAGAAgAAAAhAOOzj2s/AgAAWgQAAA4A&#10;AAAAAAAAAAAAAAAALgIAAGRycy9lMm9Eb2MueG1sUEsBAi0AFAAGAAgAAAAhANNEm2PeAAAADQEA&#10;AA8AAAAAAAAAAAAAAAAAmQQAAGRycy9kb3ducmV2LnhtbFBLBQYAAAAABAAEAPMAAACkBQAAAAA=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Выдача заинтересованному лицу</w:t>
                      </w:r>
                      <w:r w:rsidRPr="00917A2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</w:rPr>
                        <w:t>решения о согласовании перепланировки и (или) переустройства жилого (нежилого) помещения</w:t>
                      </w:r>
                    </w:p>
                    <w:p w:rsidR="000D7CE0" w:rsidRPr="00EA7952" w:rsidRDefault="000D7CE0" w:rsidP="000D7CE0"/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E3A13" wp14:editId="43B6DD9E">
                <wp:simplePos x="0" y="0"/>
                <wp:positionH relativeFrom="column">
                  <wp:posOffset>4495800</wp:posOffset>
                </wp:positionH>
                <wp:positionV relativeFrom="paragraph">
                  <wp:posOffset>6802120</wp:posOffset>
                </wp:positionV>
                <wp:extent cx="0" cy="228600"/>
                <wp:effectExtent l="60960" t="13335" r="62865" b="24765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535.6pt" to="354pt,5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riZwIAAIYEAAAOAAAAZHJzL2Uyb0RvYy54bWysVE1uEzEU3iNxB8v7dGZCSNNRJxXKJLDg&#10;p1LLARzbk7Hw2JbtZhIhJGCN1CNwBRYgVSpwhsmNeHbSlJYNQmThPPvZn7/3vc9zfLJqJFpy64RW&#10;Bc4OUoy4opoJtSjw6/NZb4SR80QxIrXiBV5zh0/GDx8ctybnfV1rybhFAKJc3poC196bPEkcrXlD&#10;3IE2XEGy0rYhHqZ2kTBLWkBvZNJP02HSasuM1ZQ7B6vlNonHEb+qOPWvqspxj2SBgZuPo43jPIzJ&#10;+JjkC0tMLeiOBvkHFg0RCi7dQ5XEE3RhxR9QjaBWO135A6qbRFeVoDzWANVk6b1qzmpieKwFxHFm&#10;L5P7f7D05fLUIsEKfAjyKNJAj7rPm/eby+5792VziTYfup/dt+5rd9X96K42HyG+3nyCOCS7693y&#10;JYLjoGVrXA6QE3Vqgxp0pc7Mc03fOKT0pCZqwWNN52sD92ThRHLnSJg4A4zm7QvNYA+58DoKu6ps&#10;gyopzLNwMICDeGgVO7ned5KvPKLbRQqr/f5omEZiCckDQjhnrPNPuW5QCAoshQoak5wsnzsfGN1u&#10;CctKz4SU0SdSoRZu7x8CZkg5LQUL2Tixi/lEWrQkwWrxF+u7t83qC8UiWs0Jm+5iT4SEGPkojLcC&#10;pJIch+sazjCSHF5XiLb8pAo3QrHAeBdt3fb2KD2ajqajQW/QH057g7Qse09mk0FvOMsOH5ePysmk&#10;zN4F8tkgrwVjXAX+N87PBn/nrN0b3Hp27/29Usld9CgpkL35j6Rj30Ort6aZa7Y+taG6YAEwe9y8&#10;e5jhNf0+j7tuPx/jXwAAAP//AwBQSwMEFAAGAAgAAAAhAFd5blvfAAAADQEAAA8AAABkcnMvZG93&#10;bnJldi54bWxMj0FLw0AQhe+C/2EZwZvdbRBTYjalKGJBEBorXrfZaRK6Oxuy2zb+e0c82OO893jz&#10;vXI5eSdOOMY+kIb5TIFAaoLtqdWw/Xi5W4CIyZA1LhBq+MYIy+r6qjSFDWfa4KlOreASioXR0KU0&#10;FFLGpkNv4iwMSOztw+hN4nNspR3Nmcu9k5lSD9KbnvhDZwZ86rA51EevwbcD1l9vh9fn9ecm3+b3&#10;zdq9R61vb6bVI4iEU/oPwy8+o0PFTLtwJBuF05CrBW9JbKh8noHgyJ+0Y4m1DGRVyssV1Q8AAAD/&#10;/wMAUEsBAi0AFAAGAAgAAAAhALaDOJL+AAAA4QEAABMAAAAAAAAAAAAAAAAAAAAAAFtDb250ZW50&#10;X1R5cGVzXS54bWxQSwECLQAUAAYACAAAACEAOP0h/9YAAACUAQAACwAAAAAAAAAAAAAAAAAvAQAA&#10;X3JlbHMvLnJlbHNQSwECLQAUAAYACAAAACEABKJK4mcCAACGBAAADgAAAAAAAAAAAAAAAAAuAgAA&#10;ZHJzL2Uyb0RvYy54bWxQSwECLQAUAAYACAAAACEAV3luW98AAAANAQAADwAAAAAAAAAAAAAAAADB&#10;BAAAZHJzL2Rvd25yZXYueG1sUEsFBgAAAAAEAAQA8wAAAM0FAAAAAA==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60D3D5" wp14:editId="72AB7F9F">
                <wp:simplePos x="0" y="0"/>
                <wp:positionH relativeFrom="column">
                  <wp:posOffset>2628900</wp:posOffset>
                </wp:positionH>
                <wp:positionV relativeFrom="paragraph">
                  <wp:posOffset>6010910</wp:posOffset>
                </wp:positionV>
                <wp:extent cx="3429000" cy="791210"/>
                <wp:effectExtent l="13335" t="12700" r="15240" b="15240"/>
                <wp:wrapNone/>
                <wp:docPr id="69" name="Поле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 xml:space="preserve">Принятие решения о предоставлении заинтересованному лицу  муниципальной услуги,  дальнейшее осуществление  административных процедур, подготовка проектов постановлений 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9" o:spid="_x0000_s1036" type="#_x0000_t202" style="position:absolute;margin-left:207pt;margin-top:473.3pt;width:270pt;height:62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cowPgIAAFsEAAAOAAAAZHJzL2Uyb0RvYy54bWysVF2O0zAQfkfiDpbfadLS/WnUdLV0WYS0&#10;/EgLB5g6TmPheIztNlkus6fgCYkz9EiMnW63LOIFkQfL9oy/mfm+mcwv+lazrXReoSn5eJRzJo3A&#10;Spl1yT9/un5xzpkPYCrQaGTJ76TnF4vnz+adLeQEG9SVdIxAjC86W/ImBFtkmReNbMGP0EpDxhpd&#10;C4GObp1VDjpCb3U2yfPTrENXWYdCek+3V4ORLxJ+XUsRPtS1l4HpklNuIa0urau4Zos5FGsHtlFi&#10;nwb8QxYtKENBD1BXEIBtnPoDqlXCocc6jAS2Gda1EjLVQNWM8yfV3DZgZaqFyPH2QJP/f7Di/faj&#10;Y6oq+emMMwMtabS73/3c/dh9Z3RF/HTWF+R2a8kx9K+wJ51Trd7eoPjimcFlA2YtL53DrpFQUX7j&#10;+DI7ejrg+Aiy6t5hRXFgEzAB9bVrI3lEByN00unuoI3sAxN0+XI6meU5mQTZzmbjyTiJl0Hx8No6&#10;H95IbFnclNyR9gkdtjc+xGygeHCJwTxqVV0rrdPBrVdL7dgWqE+u05cKeOKmDeuotll+kg8M/BWD&#10;Uo3ZDmF/C9WqQB2vVVvy84MTFJG316aiB1AEUHrYU87a7ImM3A0shn7VJ80GDiLLK6zuiFqHQ4fT&#10;RNKmQfeNs466u+T+6wac5Ey/NSTPbDydxnFIh+nJ2YQO7tiyOraAEQRV8sDZsF2GYYQ21ql1Q5GG&#10;hjB4SZLWKrH9mNU+f+rgJMJ+2uKIHJ+T1+M/YfELAAD//wMAUEsDBBQABgAIAAAAIQC5SBOd3wAA&#10;AAwBAAAPAAAAZHJzL2Rvd25yZXYueG1sTI/LTsMwEEX3SPyDNUjsqJPKDW0ap0JIZE0fiK0TD3HU&#10;2I5iN03/nukKljNzdOfcYjfbnk04hs47CekiAYau8bpzrYTT8eNlDSxE5bTqvUMJNwywKx8fCpVr&#10;f3V7nA6xZRTiQq4kmBiHnPPQGLQqLPyAjm4/frQq0ji2XI/qSuG258skybhVnaMPRg34brA5Hy5W&#10;wip8f4rpVnemXX9VvJrtXhwrKZ+f5rctsIhz/IPhrk/qUJJT7S9OB9ZLEKmgLlHCRmQZMCI2q/um&#10;JjR5TZfAy4L/L1H+AgAA//8DAFBLAQItABQABgAIAAAAIQC2gziS/gAAAOEBAAATAAAAAAAAAAAA&#10;AAAAAAAAAABbQ29udGVudF9UeXBlc10ueG1sUEsBAi0AFAAGAAgAAAAhADj9If/WAAAAlAEAAAsA&#10;AAAAAAAAAAAAAAAALwEAAF9yZWxzLy5yZWxzUEsBAi0AFAAGAAgAAAAhANhZyjA+AgAAWwQAAA4A&#10;AAAAAAAAAAAAAAAALgIAAGRycy9lMm9Eb2MueG1sUEsBAi0AFAAGAAgAAAAhALlIE53fAAAADAEA&#10;AA8AAAAAAAAAAAAAAAAAmAQAAGRycy9kb3ducmV2LnhtbFBLBQYAAAAABAAEAPMAAACkBQAAAAA=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 xml:space="preserve">Принятие решения о предоставлении заинтересованному лицу  муниципальной услуги,  дальнейшее осуществление  административных процедур, подготовка проектов постановлений 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4BF085" wp14:editId="5456FE99">
                <wp:simplePos x="0" y="0"/>
                <wp:positionH relativeFrom="column">
                  <wp:posOffset>1371600</wp:posOffset>
                </wp:positionH>
                <wp:positionV relativeFrom="paragraph">
                  <wp:posOffset>5316220</wp:posOffset>
                </wp:positionV>
                <wp:extent cx="0" cy="694690"/>
                <wp:effectExtent l="60960" t="13335" r="62865" b="2540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46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418.6pt" to="108pt,4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LfYwIAAHwEAAAOAAAAZHJzL2Uyb0RvYy54bWysVM1uEzEQviPxDpbv6e6GJW1W3VQom3Ap&#10;UKnlAZy1N2vhtS3bzSZCSNAzUh6BV+AAUqUCz7B5I8bODy1cECIHZzye+fzNN+M9PVs2Ai2YsVzJ&#10;HCdHMUZMlopyOc/x66tp7wQj64ikRCjJcrxiFp+NHj86bXXG+qpWgjKDAETarNU5rp3TWRTZsmYN&#10;sUdKMwmHlTINcbA184ga0gJ6I6J+HA+iVhmqjSqZteAttod4FPCripXuVVVZ5pDIMXBzYTVhnfk1&#10;Gp2SbG6Irnm5o0H+gUVDuIRLD1AFcQRdG/4HVMNLo6yq3FGpmkhVFS9ZqAGqSeLfqrmsiWahFhDH&#10;6oNM9v/Bli8XFwZxmuMBdEqSBnrUfdq836y7b93nzRptPnQ/uq/dl+62+97dbm7Avtt8BNsfdnc7&#10;9xpBOmjZapsB5FheGK9GuZSX+lyVbyySalwTOWehpquVhnsSnxE9SPEbq4HRrH2hKMSQa6eCsMvK&#10;NB4SJEPL0L/VoX9s6VC5dZbgHQzTwTC0NiLZPk8b654z1SBv5Fhw6ZUlGVmcW+d5kGwf4t1STbkQ&#10;YTqERC2Q7R/HcciwSnDqT32cNfPZWBi0IH7Awi9UBSf3w4y6ljSg1YzQyc52hAuwkQtyOMNBIMGw&#10;v65hFCPB4E15a8tPSH8jFAuMd9Z2xt4O4+HkZHKS9tL+YNJL46LoPZuO095gmhw/LZ4U43GRvPPk&#10;kzSrOaVMev77eU/Sv5un3cvbTuph4g9KRQ/Rg6RAdv8fSIdu+wZvR2Wm6OrC+Op842HEQ/DuOfo3&#10;dH8fon59NEY/AQAA//8DAFBLAwQUAAYACAAAACEAjbsKoeAAAAALAQAADwAAAGRycy9kb3ducmV2&#10;LnhtbEyPzU7DMBCE70i8g7VIXFDrNEWhhDgVICEOnChI7dGNTRIRr1N788Pbs4gDHHd3ZvabYju7&#10;Tow2xNajgtUyAWGx8qbFWsH729NiAyKSRqM7j1bBl42wLc/PCp0bP+GrHXdUCw7BmGsFDVGfSxmr&#10;xjodl763yLcPH5wmHkMtTdATh7tOpkmSSadb5A+N7u1jY6vP3eAYQ7pA++eXYXgYq8N0SE90tT4p&#10;dXkx39+BIDvTnxh+8NkDJTMd/YAmik5Busq4CynYrG9SEKz43RwV3F5nGciykP87lN8AAAD//wMA&#10;UEsBAi0AFAAGAAgAAAAhALaDOJL+AAAA4QEAABMAAAAAAAAAAAAAAAAAAAAAAFtDb250ZW50X1R5&#10;cGVzXS54bWxQSwECLQAUAAYACAAAACEAOP0h/9YAAACUAQAACwAAAAAAAAAAAAAAAAAvAQAAX3Jl&#10;bHMvLnJlbHNQSwECLQAUAAYACAAAACEAo4zi32MCAAB8BAAADgAAAAAAAAAAAAAAAAAuAgAAZHJz&#10;L2Uyb0RvYy54bWxQSwECLQAUAAYACAAAACEAjbsKoeAAAAALAQAADwAAAAAAAAAAAAAAAAC9BAAA&#10;ZHJzL2Rvd25yZXYueG1sUEsFBgAAAAAEAAQA8wAAAMoFAAAAAA==&#10;" strokeweight="1pt">
                <v:stroke endarrow="block"/>
              </v:line>
            </w:pict>
          </mc:Fallback>
        </mc:AlternateContent>
      </w: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721D15" wp14:editId="3CD27EE1">
                <wp:simplePos x="0" y="0"/>
                <wp:positionH relativeFrom="column">
                  <wp:posOffset>2971800</wp:posOffset>
                </wp:positionH>
                <wp:positionV relativeFrom="paragraph">
                  <wp:posOffset>401320</wp:posOffset>
                </wp:positionV>
                <wp:extent cx="0" cy="228600"/>
                <wp:effectExtent l="60960" t="13335" r="62865" b="2476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1.6pt" to="234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+6UYAIAAHwEAAAOAAAAZHJzL2Uyb0RvYy54bWysVM1uEzEQviPxDpbv6e6GkKarbhDKJlwK&#10;VGp5AMf2Zi28tmW72UQICTgj9RF4BQ4gVSrwDJs3Yuz8QMsFIXJwxjPjz998M97TJ6tGoiW3TmhV&#10;4OwoxYgrqplQiwK/upz1Rhg5TxQjUite4DV3+Mn44YPT1uS8r2stGbcIQJTLW1Pg2nuTJ4mjNW+I&#10;O9KGKwhW2jbEw9YuEmZJC+iNTPppOkxabZmxmnLnwFtug3gc8auKU/+yqhz3SBYYuPm42rjOw5qM&#10;T0m+sMTUgu5okH9g0RCh4NIDVEk8QVdW/AHVCGq105U/orpJdFUJymMNUE2W3qvmoiaGx1pAHGcO&#10;Mrn/B0tfLM8tEqzAw2OMFGmgR92nzbvNdfet+7y5Rpv33Y/ua/elu+m+dzebD2Dfbj6CHYLd7c59&#10;jeA4aNkalwPkRJ3boAZdqQtzpulrh5Se1EQteKzpcm3gniycSO4cCRtngNG8fa4Z5JArr6Owq8o2&#10;ARIkQ6vYv/Whf3zlEd06KXj7/dEwja1NSL4/Z6zzz7huUDAKLIUKypKcLM+cDzxIvk8JbqVnQso4&#10;HVKhFsj2jwEzhJyWgoVo3NjFfCItWpIwYPEXq7qXZvWVYhGt5oRNd7YnQoKNfJTDWwECSY7DdQ1n&#10;GEkObypYW35ShRuhWGC8s7Yz9uYkPZmOpqNBb9AfTnuDtCx7T2eTQW84y44fl4/KyaTM3gby2SCv&#10;BWNcBf77ec8GfzdPu5e3ndTDxB+USu6iR0mB7P4/ko7dDg3ejspcs/W5DdWFxsOIx+Tdcwxv6Pd9&#10;zPr10Rj/BAAA//8DAFBLAwQUAAYACAAAACEACpx6iN4AAAAJAQAADwAAAGRycy9kb3ducmV2Lnht&#10;bEyPzU7DMBCE70i8g7VIXFDrkKKoTeNUgIQ4cKIg0aMbmyQiXqf25oe3ZxGHctzdmdlvit3sOjHa&#10;EFuPCm6XCQiLlTct1gre354WaxCRNBrdebQKvm2EXXl5Uejc+Alf7binWnAIxlwraIj6XMpYNdbp&#10;uPS9Rb59+uA08RhqaYKeONx1Mk2STDrdIn9odG8fG1t97QfHGNIF+nh+GYaHsTpMh/REN6uTUtdX&#10;8/0WBNmZzmL4xWcPlMx09AOaKDoFd9mau5CCbJWCYMHf4qhgs0lBloX836D8AQAA//8DAFBLAQIt&#10;ABQABgAIAAAAIQC2gziS/gAAAOEBAAATAAAAAAAAAAAAAAAAAAAAAABbQ29udGVudF9UeXBlc10u&#10;eG1sUEsBAi0AFAAGAAgAAAAhADj9If/WAAAAlAEAAAsAAAAAAAAAAAAAAAAALwEAAF9yZWxzLy5y&#10;ZWxzUEsBAi0AFAAGAAgAAAAhAMIX7pRgAgAAfAQAAA4AAAAAAAAAAAAAAAAALgIAAGRycy9lMm9E&#10;b2MueG1sUEsBAi0AFAAGAAgAAAAhAAqceojeAAAACQEAAA8AAAAAAAAAAAAAAAAAugQAAGRycy9k&#10;b3ducmV2LnhtbFBLBQYAAAAABAAEAPMAAADFBQAAAAA=&#10;" strokeweight="1pt">
                <v:stroke endarrow="block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keepNext/>
        <w:spacing w:after="0" w:line="240" w:lineRule="auto"/>
        <w:ind w:firstLine="720"/>
        <w:jc w:val="right"/>
        <w:outlineLvl w:val="2"/>
        <w:rPr>
          <w:rFonts w:ascii="Times New Roman" w:hAnsi="Times New Roman" w:cs="Times New Roman"/>
          <w:b/>
          <w:bCs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A45D1" wp14:editId="0C355917">
                <wp:simplePos x="0" y="0"/>
                <wp:positionH relativeFrom="column">
                  <wp:posOffset>-457200</wp:posOffset>
                </wp:positionH>
                <wp:positionV relativeFrom="paragraph">
                  <wp:posOffset>114935</wp:posOffset>
                </wp:positionV>
                <wp:extent cx="2628900" cy="914400"/>
                <wp:effectExtent l="13335" t="18415" r="15240" b="10160"/>
                <wp:wrapNone/>
                <wp:docPr id="66" name="Поле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Специалист отдела готовит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уведомление с обоснованием о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невозможности предоставления муниципальной услуги и направляет его заинтересованному лицу</w:t>
                            </w:r>
                          </w:p>
                          <w:p w:rsidR="000D7CE0" w:rsidRPr="00917A20" w:rsidRDefault="000D7CE0" w:rsidP="000D7CE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6" o:spid="_x0000_s1037" type="#_x0000_t202" style="position:absolute;margin-left:-36pt;margin-top:9.05pt;width:20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gKOAIAAFsEAAAOAAAAZHJzL2Uyb0RvYy54bWysVF1u2zAMfh+wOwh6X+wEadYYcYouXYYB&#10;3Q/Q7QCMLNvCZFGTlNjZZXaKPg3YGXKk0XKaZn8vw/wgkCL1kfxIenHVNZrtpPMKTc7Ho5QzaQQW&#10;ylQ5//hh/eySMx/AFKDRyJzvpedXy6dPFq3N5ARr1IV0jECMz1qb8zoEmyWJF7VswI/QSkPGEl0D&#10;gVRXJYWDltAbnUzSdJa06ArrUEjv6fZmMPJlxC9LKcK7svQyMJ1zyi3E08Vz05/JcgFZ5cDWShzT&#10;gH/IogFlKOgJ6gYCsK1Tv0E1Sjj0WIaRwCbBslRCxhqomnH6SzV3NVgZayFyvD3R5P8frHi7e++Y&#10;KnI+m3FmoKEeHb4evh++He4ZXRE/rfUZud1ZcgzdC+yoz7FWb29RfPLM4KoGU8lr57CtJRSU37h/&#10;mZw9HXB8D7Jp32BBcWAbMAJ1pWt68ogORujUp/2pN7ILTNDlZDa5nKdkEmSbj6dTkvsQkD28ts6H&#10;VxIb1gs5d9T7iA67Wx8G1weXPphHrYq10joqrtqstGM7oDlZx++I/pObNqyl2ubpRTow8FeMNH5/&#10;wmhUoInXqsn55ckJsp63l6agPCELoPQgU3naHInsuRtYDN2miz0bR5p7ljdY7Ilah8OE00aSUKP7&#10;wllL051z/3kLTnKmXxtqTySQ1iEq04vnEyLWnVs25xYwgqByHjgbxFUYVmhrnapqijQMhMFrammp&#10;ItuPWR3zpwmO/TpuW78i53r0evwnLH8AAAD//wMAUEsDBBQABgAIAAAAIQBPtbtz3AAAAAoBAAAP&#10;AAAAZHJzL2Rvd25yZXYueG1sTI9BT4NAEIXvJv6HzZh4axcQW4IsjTGRs201vS7sCER2lrBbSv+9&#10;05Me572XN98rdosdxIyT7x0piNcRCKTGmZ5aBZ/H91UGwgdNRg+OUMEVPezK+7tC58ZdaI/zIbSC&#10;S8jnWkEXwphL6ZsOrfZrNyKx9+0mqwOfUyvNpC9cbgeZRNFGWt0Tf+j0iG8dNj+Hs1Xw7E8f6Xyt&#10;+67NvipZLXafHiulHh+W1xcQAZfwF4YbPqNDyUy1O5PxYlCw2ia8JbCRxSA48JTehJqFTRKDLAv5&#10;f0L5CwAA//8DAFBLAQItABQABgAIAAAAIQC2gziS/gAAAOEBAAATAAAAAAAAAAAAAAAAAAAAAABb&#10;Q29udGVudF9UeXBlc10ueG1sUEsBAi0AFAAGAAgAAAAhADj9If/WAAAAlAEAAAsAAAAAAAAAAAAA&#10;AAAALwEAAF9yZWxzLy5yZWxzUEsBAi0AFAAGAAgAAAAhAIzJ2Ao4AgAAWwQAAA4AAAAAAAAAAAAA&#10;AAAALgIAAGRycy9lMm9Eb2MueG1sUEsBAi0AFAAGAAgAAAAhAE+1u3PcAAAACgEAAA8AAAAAAAAA&#10;AAAAAAAAkgQAAGRycy9kb3ducmV2LnhtbFBLBQYAAAAABAAEAPMAAACbBQAAAAA=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Специалист отдела готовит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уведомление с обоснованием о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невозможности предоставления муниципальной услуги и направляет его заинтересованному лицу</w:t>
                      </w:r>
                    </w:p>
                    <w:p w:rsidR="000D7CE0" w:rsidRPr="00917A20" w:rsidRDefault="000D7CE0" w:rsidP="000D7CE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76666E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B6F15" wp14:editId="247173D0">
                <wp:simplePos x="0" y="0"/>
                <wp:positionH relativeFrom="column">
                  <wp:posOffset>2515630</wp:posOffset>
                </wp:positionH>
                <wp:positionV relativeFrom="paragraph">
                  <wp:posOffset>89117</wp:posOffset>
                </wp:positionV>
                <wp:extent cx="2514600" cy="923026"/>
                <wp:effectExtent l="0" t="0" r="19050" b="1079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23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При осуществлении административных процедур установлено, что заинтересованному лицу может  быть предоставлена муниципальная услуга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38" type="#_x0000_t202" style="position:absolute;margin-left:198.1pt;margin-top:7pt;width:198pt;height:7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OCPAIAAFsEAAAOAAAAZHJzL2Uyb0RvYy54bWysVEuO2zAM3RfoHQTtG38myUyMOINppikK&#10;TD/AtAdQZDkWKouqpMROL9NTdFWgZ8iRSsmZTPrbFPVCIEXqkXwkPb/uW0V2wjoJuqTZKKVEaA6V&#10;1JuSfni/enZFifNMV0yBFiXdC0evF0+fzDtTiBwaUJWwBEG0KzpT0sZ7UySJ441omRuBERqNNdiW&#10;eVTtJqks6xC9VUmeptOkA1sZC1w4h7e3g5EuIn5dC+7f1rUTnqiSYm4+njae63AmizkrNpaZRvJj&#10;GuwfsmiZ1Bj0BHXLPCNbK3+DaiW34KD2Iw5tAnUtuYg1YDVZ+ks19w0zItaC5Dhzosn9P1j+ZvfO&#10;ElmV9PKCEs1a7NHhy+H74dvhK8Er5KczrkC3e4OOvn8OPfY51urMHfCPjmhYNkxvxI210DWCVZhf&#10;Fl4mZ08HHBdA1t1rqDAO23qIQH1t20Ae0kEQHfu0P/VG9J5wvMwn2XiaoomjbZZfpPk0hmDFw2tj&#10;nX8poCVBKKnF3kd0trtzPmTDigeXEMyBktVKKhUVu1kvlSU7hnOyit8R/Sc3pUmHtc3SSTow8FeM&#10;NH5/wmilx4lXsi3p1cmJFYG3F7qK8+iZVIOMOSt9JDJwN7Do+3Ufe5blIUJgeQ3VHqm1MEw4biQK&#10;DdjPlHQ43SV1n7bMCkrUK43tmWXjcViHqIwnlzkq9tyyPrcwzRGqpJ6SQVz6YYW2xspNg5GGgdBw&#10;gy2tZWT7Matj/jjBsQnHbQsrcq5Hr8d/wuIHAAAA//8DAFBLAwQUAAYACAAAACEAsYb8mtwAAAAK&#10;AQAADwAAAGRycy9kb3ducmV2LnhtbEyPwU7DMBBE70j8g7VI3KhDSEsT4lQIiZxpC+LqxEscEa+j&#10;2E3Tv2c5wXFnnmZnyt3iBjHjFHpPCu5XCQik1pueOgXvx9e7LYgQNRk9eEIFFwywq66vSl0Yf6Y9&#10;zofYCQ6hUGgFNsaxkDK0Fp0OKz8isfflJ6cjn1MnzaTPHO4GmSbJRjrdE3+wesQXi+334eQUrMPn&#10;WzZfmt52249a1ovbZ8daqdub5fkJRMQl/sHwW5+rQ8WdGn8iE8Sg4CHfpIyykfEmBh7zlIWGhXWe&#10;gaxK+X9C9QMAAP//AwBQSwECLQAUAAYACAAAACEAtoM4kv4AAADhAQAAEwAAAAAAAAAAAAAAAAAA&#10;AAAAW0NvbnRlbnRfVHlwZXNdLnhtbFBLAQItABQABgAIAAAAIQA4/SH/1gAAAJQBAAALAAAAAAAA&#10;AAAAAAAAAC8BAABfcmVscy8ucmVsc1BLAQItABQABgAIAAAAIQDviNOCPAIAAFsEAAAOAAAAAAAA&#10;AAAAAAAAAC4CAABkcnMvZTJvRG9jLnhtbFBLAQItABQABgAIAAAAIQCxhvya3AAAAAoBAAAPAAAA&#10;AAAAAAAAAAAAAJYEAABkcnMvZG93bnJldi54bWxQSwUGAAAAAAQABADzAAAAnwUAAAAA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При осуществлении административных процедур установлено, что заинтересованному лицу может  быть предоставлена муниципальная услуга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917A20">
        <w:rPr>
          <w:rFonts w:ascii="Times New Roman" w:eastAsia="Calibri" w:hAnsi="Times New Roman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BE0E78" wp14:editId="4C3DCDC3">
                <wp:simplePos x="0" y="0"/>
                <wp:positionH relativeFrom="column">
                  <wp:posOffset>-576580</wp:posOffset>
                </wp:positionH>
                <wp:positionV relativeFrom="paragraph">
                  <wp:posOffset>68579</wp:posOffset>
                </wp:positionV>
                <wp:extent cx="2514600" cy="923925"/>
                <wp:effectExtent l="0" t="0" r="19050" b="28575"/>
                <wp:wrapNone/>
                <wp:docPr id="72" name="Поле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17A20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7A20">
                              <w:rPr>
                                <w:rFonts w:ascii="Times New Roman" w:hAnsi="Times New Roman" w:cs="Times New Roman"/>
                              </w:rPr>
                              <w:t>Заинтересованному лицу направляется письмо с мотивированным отказом в предоставлении  муниципальной услуги</w:t>
                            </w: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7CE0" w:rsidRPr="00917A20" w:rsidRDefault="000D7CE0" w:rsidP="000D7C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2" o:spid="_x0000_s1039" type="#_x0000_t202" style="position:absolute;margin-left:-45.4pt;margin-top:5.4pt;width:198pt;height:7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ztPAIAAFsEAAAOAAAAZHJzL2Uyb0RvYy54bWysVF1u2zAMfh+wOwh6X/zTpG2MOEWXLsOA&#10;7gfodgBZlmNhsqhJSuzuMjvFngbsDDnSKDlNs7+XYX4QSJH6SH4kvbgaOkV2wjoJuqTZJKVEaA61&#10;1JuSfni/fnZJifNM10yBFiW9F45eLZ8+WfSmEDm0oGphCYJoV/SmpK33pkgSx1vRMTcBIzQaG7Ad&#10;86jaTVJb1iN6p5I8Tc+THmxtLHDhHN7ejEa6jPhNI7h/2zROeKJKirn5eNp4VuFMlgtWbCwzreSH&#10;NNg/ZNExqTHoEeqGeUa2Vv4G1UluwUHjJxy6BJpGchFrwGqy9Jdq7lpmRKwFyXHmSJP7f7D8ze6d&#10;JbIu6UVOiWYd9mj/Zf99/23/leAV8tMbV6DbnUFHPzyHAfsca3XmFvhHRzSsWqY34tpa6FvBaswv&#10;Cy+Tk6cjjgsgVf8aaozDth4i0NDYLpCHdBBExz7dH3sjBk84XuazbHqeoomjbZ6fzfNZDMGKh9fG&#10;Ov9SQEeCUFKLvY/obHfrfMiGFQ8uIZgDJeu1VCoqdlOtlCU7hnOyjt8B/Sc3pUmPtc3TWToy8FeM&#10;NH5/wuikx4lXsivp5dGJFYG3F7qO8+iZVKOMOSt9IDJwN7Loh2qIPcvOQoTAcgX1PVJrYZxw3EgU&#10;WrCfKelxukvqPm2ZFZSoVxrbM8+m07AOUZnOLnJU7KmlOrUwzRGqpJ6SUVz5cYW2xspNi5HGgdBw&#10;jS1tZGT7MatD/jjBsQmHbQsrcqpHr8d/wvIHAAAA//8DAFBLAwQUAAYACAAAACEAYOl9a90AAAAK&#10;AQAADwAAAGRycy9kb3ducmV2LnhtbEyPzU7DMBCE70i8g7VI3FqHtqlKiFMhJHKmf+rViZc4Il5H&#10;sZumb8/2BKfV7oxmv8m3k+vEiENoPSl4mScgkGpvWmoUHA+fsw2IEDUZ3XlCBTcMsC0eH3KdGX+l&#10;HY772AgOoZBpBTbGPpMy1BadDnPfI7H27QenI69DI82grxzuOrlIkrV0uiX+YHWPHxbrn/3FKUjD&#10;+Ws13qrWNptTKcvJ7VaHUqnnp+n9DUTEKf6Z4Y7P6FAwU+UvZILoFMxeE0aPLNwnG5ZJugBR8SFd&#10;L0EWufxfofgFAAD//wMAUEsBAi0AFAAGAAgAAAAhALaDOJL+AAAA4QEAABMAAAAAAAAAAAAAAAAA&#10;AAAAAFtDb250ZW50X1R5cGVzXS54bWxQSwECLQAUAAYACAAAACEAOP0h/9YAAACUAQAACwAAAAAA&#10;AAAAAAAAAAAvAQAAX3JlbHMvLnJlbHNQSwECLQAUAAYACAAAACEAxxNM7TwCAABbBAAADgAAAAAA&#10;AAAAAAAAAAAuAgAAZHJzL2Uyb0RvYy54bWxQSwECLQAUAAYACAAAACEAYOl9a90AAAAKAQAADwAA&#10;AAAAAAAAAAAAAACWBAAAZHJzL2Rvd25yZXYueG1sUEsFBgAAAAAEAAQA8wAAAKAFAAAAAA==&#10;" strokeweight="1.5pt">
                <v:textbox>
                  <w:txbxContent>
                    <w:p w:rsidR="000D7CE0" w:rsidRPr="00917A20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7A20">
                        <w:rPr>
                          <w:rFonts w:ascii="Times New Roman" w:hAnsi="Times New Roman" w:cs="Times New Roman"/>
                        </w:rPr>
                        <w:t>Заинтересованному лицу направляется письмо с мотивированным отказом в предоставлении  муниципальной услуги</w:t>
                      </w:r>
                    </w:p>
                    <w:p w:rsidR="000D7CE0" w:rsidRPr="00917A20" w:rsidRDefault="000D7CE0" w:rsidP="000D7C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:rsidR="000D7CE0" w:rsidRPr="00917A20" w:rsidRDefault="000D7CE0" w:rsidP="000D7C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D7CE0" w:rsidRDefault="000D7CE0" w:rsidP="000D7CE0">
      <w:pPr>
        <w:tabs>
          <w:tab w:val="left" w:pos="357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</w:p>
    <w:p w:rsidR="000D7CE0" w:rsidRDefault="000D7CE0" w:rsidP="000D7CE0">
      <w:pPr>
        <w:tabs>
          <w:tab w:val="left" w:pos="357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</w:p>
    <w:p w:rsidR="000D7CE0" w:rsidRDefault="000D7CE0" w:rsidP="000D7CE0">
      <w:pPr>
        <w:tabs>
          <w:tab w:val="left" w:pos="357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917A20">
        <w:rPr>
          <w:rFonts w:ascii="Times New Roman" w:eastAsia="Calibri" w:hAnsi="Times New Roman" w:cs="Times New Roman"/>
          <w:b/>
        </w:rPr>
        <w:t xml:space="preserve">Блок – схема административной процедуры </w:t>
      </w:r>
    </w:p>
    <w:p w:rsidR="000D7CE0" w:rsidRPr="00917A20" w:rsidRDefault="000D7CE0" w:rsidP="000D7CE0">
      <w:pPr>
        <w:tabs>
          <w:tab w:val="left" w:pos="357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</w:rPr>
      </w:pPr>
      <w:r w:rsidRPr="00917A20">
        <w:rPr>
          <w:rFonts w:ascii="Times New Roman" w:eastAsia="Calibri" w:hAnsi="Times New Roman" w:cs="Times New Roman"/>
          <w:b/>
        </w:rPr>
        <w:t xml:space="preserve">«Межведомственное взаимодействие с государственными организациями для получения документов, необходимых для </w:t>
      </w:r>
      <w:proofErr w:type="gramStart"/>
      <w:r w:rsidRPr="00917A20">
        <w:rPr>
          <w:rFonts w:ascii="Times New Roman" w:eastAsia="Calibri" w:hAnsi="Times New Roman" w:cs="Times New Roman"/>
          <w:b/>
        </w:rPr>
        <w:t>предоставлении</w:t>
      </w:r>
      <w:proofErr w:type="gramEnd"/>
      <w:r w:rsidRPr="00917A20">
        <w:rPr>
          <w:rFonts w:ascii="Times New Roman" w:eastAsia="Calibri" w:hAnsi="Times New Roman" w:cs="Times New Roman"/>
          <w:b/>
        </w:rPr>
        <w:t xml:space="preserve"> муниципальной услуги»</w: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3E1656" wp14:editId="60EBD168">
                <wp:simplePos x="0" y="0"/>
                <wp:positionH relativeFrom="column">
                  <wp:posOffset>114300</wp:posOffset>
                </wp:positionH>
                <wp:positionV relativeFrom="paragraph">
                  <wp:posOffset>152400</wp:posOffset>
                </wp:positionV>
                <wp:extent cx="5372100" cy="571500"/>
                <wp:effectExtent l="13335" t="6350" r="5715" b="12700"/>
                <wp:wrapNone/>
                <wp:docPr id="65" name="Скругленный 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Поступление заявления заинтересованного лица в Администрацию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5" o:spid="_x0000_s1040" style="position:absolute;left:0;text-align:left;margin-left:9pt;margin-top:12pt;width:423pt;height: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jWqDgMAAOwFAAAOAAAAZHJzL2Uyb0RvYy54bWysVN1u0zAUvkfiHSzfd0n6l65aNm1di5AG&#10;TAzEtRs7jcGxg+0uHQgJiUuQeAaeASHBxsYrpG/EsZuVjnGBEIkU+eTYn79zznfOzt6iEOiUacOV&#10;THC0FWLEZKool7MEP30yaQ0wMpZISoSSLMFnzOC93bt3dqpyyNoqV4IyjQBEmmFVJji3thwGgUlz&#10;VhCzpUomwZkpXRALpp4FVJMK0AsRtMOwH1RK01KrlBkDfw9XTrzr8bOMpfZRlhlmkUgwcLP+q/13&#10;6r7B7g4ZzjQpc542NMg/sCgIl3DpGuqQWILmmt+CKniqlVGZ3UpVEags4ynzMUA0UfhbNCc5KZmP&#10;BZJjynWazP+DTR+eHmvEaYL7PYwkKaBG9af6fPl2+a7+XF/UX+rL+nL5vv6G6h/w82P9vb7yrqv6&#10;YvkBnF/rcwRnIZFVaYaAd1Iea5cKUx6p9IVBUo1yImdsX2tV5YxQoB+5/cGNA84wcBRNqweKAg0y&#10;t8rndJHpwgFCttDCl+5sXTq2sCiFn71O3I5CqHAKvl4c9WDtriDD69OlNvYeUwVyiwRrNZf0MejD&#10;X0FOj4z19aNNEgh9jlFWCFDDKREo6vf7cYPYbAbsa0wfrhKcTrgQ3tCz6UhoBEcTPPFPc9hsbhMS&#10;VQne7vRDz+KGz2xChP75E0TBLTSQ4EWCB+tNZOjyPJbUy9sSLlZroCyk48d8a0DMfgMksQnfpdPL&#10;9vX+pBfG3c6gFce9TqvbGYetg8Fk1NofQSri8cHoYBy9cayj7jDnlDI59pjmuoui7t+ptOnnlf7X&#10;fbQm6NiqOcR4ktMKUe5q1+lttyMMBjRyO15FjYiYwQRKrcZIK/uM29y3j1PKrYoMQvc26Vyje7ls&#10;XBzcim21YwFKgUxeZ83L2Cl31QF2MV34hoq67gIn66miZyBsoOXVC+MSFrnSrzCqYPQk2LycE80w&#10;EvclNMd21O26WeWNbi9ug6E3PdNND5EpQCXYYrRajqyfby5oqfahiTLuyuxprpg0BowUH0gz/tzM&#10;2rT9rl9DevcnAAAA//8DAFBLAwQUAAYACAAAACEAg7fgUNsAAAAJAQAADwAAAGRycy9kb3ducmV2&#10;LnhtbExPQWrDMBC8F/IHsYXeGjlpSIxrOQRDKaWXNgnkqlhbS9RauZaSuL/v5tScdoYZZmfK9eg7&#10;ccYhukAKZtMMBFITjKNWwX738piDiEmT0V0gVPCLEdbV5K7UhQkX+sTzNrWCQygWWoFNqS+kjI1F&#10;r+M09EisfYXB68R0aKUZ9IXDfSfnWbaUXjviD1b3WFtsvrcnryCY1cHvyX28+Z93fHKr+nVha6Ue&#10;7sfNM4iEY/o3w7U+V4eKOx3DiUwUHfOcpyQF8wVf1vPlFRxZmDGQVSlvF1R/AAAA//8DAFBLAQIt&#10;ABQABgAIAAAAIQC2gziS/gAAAOEBAAATAAAAAAAAAAAAAAAAAAAAAABbQ29udGVudF9UeXBlc10u&#10;eG1sUEsBAi0AFAAGAAgAAAAhADj9If/WAAAAlAEAAAsAAAAAAAAAAAAAAAAALwEAAF9yZWxzLy5y&#10;ZWxzUEsBAi0AFAAGAAgAAAAhAPDSNaoOAwAA7AUAAA4AAAAAAAAAAAAAAAAALgIAAGRycy9lMm9E&#10;b2MueG1sUEsBAi0AFAAGAAgAAAAhAIO34FDbAAAACQEAAA8AAAAAAAAAAAAAAAAAaAUAAGRycy9k&#10;b3ducmV2LnhtbFBLBQYAAAAABAAEAPMAAABwBgAAAAA=&#10;" strokeweight=".26mm">
                <v:stroke joinstyle="miter"/>
                <v:textbox>
                  <w:txbxContent>
                    <w:p w:rsidR="000D7CE0" w:rsidRPr="009357F4" w:rsidRDefault="000D7CE0" w:rsidP="000D7CE0">
                      <w:pPr>
                        <w:jc w:val="center"/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  <w:lang w:eastAsia="zh-CN"/>
                        </w:rPr>
                        <w:t>Поступление заявления заинтересованного лица в Администрацию о предоставлении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CD7FC3" wp14:editId="53AB34C7">
                <wp:simplePos x="0" y="0"/>
                <wp:positionH relativeFrom="column">
                  <wp:posOffset>2857500</wp:posOffset>
                </wp:positionH>
                <wp:positionV relativeFrom="paragraph">
                  <wp:posOffset>137160</wp:posOffset>
                </wp:positionV>
                <wp:extent cx="0" cy="220345"/>
                <wp:effectExtent l="60960" t="13335" r="53340" b="2349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34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0.8pt" to="22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OyZ4AIAAMEFAAAOAAAAZHJzL2Uyb0RvYy54bWysVN1q2zAUvh/sHYTuXduJ82fqlNZJdrOf&#10;Qjt2rdhyLCZLRlKTlDHYdj3oI+wVdrFBoduewXmjHSmJu3Q3YzQBc450fr/zHR2frCuOllRpJkWC&#10;w6MAIyoymTOxSPDry5k3xEgbInLCpaAJvqYan4yfPjle1THtyFLynCoEQYSOV3WCS2Pq2Pd1VtKK&#10;6CNZUwGXhVQVMaCqhZ8rsoLoFfc7QdD3V1LltZIZ1RpOJ9tLPHbxi4Jm5lVRaGoQTzDUZtxXue/c&#10;fv3xMYkXitQly3ZlkP+ooiJMQNI21IQYgq4U+ytUxTIltSzMUSYrXxYFy6jrAboJgwfdXJSkpq4X&#10;AEfXLUz68cJmL5fnCrE8wf0II0EqmFHzZfNhc9P8aL5ubtDmY/Or+d58a26bn83t5hPId5vPINvL&#10;5m53fIPAHbBc1TqGkKk4VxaNbC0u6ucye6uRkGlJxIK6ni6va8gTWg//wMUquoaK5qsXMgcbcmWk&#10;A3ZdqMqGBMjQ2s3vup0fXRuUbQ8zOO10gm7Uc8FJvPerlTbPqKyQFRLMmbDIkpgsn2tj6yDx3sQe&#10;CzljnDt2cIFWCR51+4Fz0JKz3F5aM60W85QrtCSWX+63y3tgVjEDLOesSvCwNSJxSUk+FbnLYgjj&#10;ICPjoDGKAVicYpu6ojlGnMJ+WWlbKxc2PXUM3zYA2tqA6M4BEMe+d6NgNB1Oh5EXdfpTLwomE+90&#10;lkZefxYOepPuJE0n4XvbVxjFJctzKmxr+00Io39j2m4ntxxud6HF0D+M7sCGYg8rPZ31gkHUHXqD&#10;Qa/rRd1p4J0NZ6l3mob9/mB6lp5NH1Q6dd3rxym2hdJWJa9gXhdlvkI5s2zp9kadEIMCL0dnsJ0g&#10;InwBI8mMwkhJ84aZ0nHbstLGOKDGMLD/3eza6Fsg9jO0WjuFXW/3UAE/9/N1K2O3ZLtvc5lfnytL&#10;C7s98E44p92bZh+iP3Vndf/yjn8DAAD//wMAUEsDBBQABgAIAAAAIQC8cQxB3QAAAAkBAAAPAAAA&#10;ZHJzL2Rvd25yZXYueG1sTI/BTsMwEETvSP0Ha5G4UbuBhirNpqqAXooEIvQD3HibRMTrELtt+Htc&#10;cYDj7Ixm3+Sr0XbiRINvHSPMpgoEceVMyzXC7mNzuwDhg2ajO8eE8E0eVsXkKteZcWd+p1MZahFL&#10;2GcaoQmhz6T0VUNW+6nriaN3cIPVIcqhlmbQ51huO5kolUqrW44fGt3TY0PVZ3m0CFv79aKS14Se&#10;qC6f2WwO9LB7Q7y5HtdLEIHG8BeGC35EhyIy7d2RjRcdwv1cxS0BIZmlIGLg97BHmKd3IItc/l9Q&#10;/AAAAP//AwBQSwECLQAUAAYACAAAACEAtoM4kv4AAADhAQAAEwAAAAAAAAAAAAAAAAAAAAAAW0Nv&#10;bnRlbnRfVHlwZXNdLnhtbFBLAQItABQABgAIAAAAIQA4/SH/1gAAAJQBAAALAAAAAAAAAAAAAAAA&#10;AC8BAABfcmVscy8ucmVsc1BLAQItABQABgAIAAAAIQAhIOyZ4AIAAMEFAAAOAAAAAAAAAAAAAAAA&#10;AC4CAABkcnMvZTJvRG9jLnhtbFBLAQItABQABgAIAAAAIQC8cQxB3QAAAAkBAAAPAAAAAAAAAAAA&#10;AAAAADoFAABkcnMvZG93bnJldi54bWxQSwUGAAAAAAQABADzAAAARAYAAAAA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6A14A76F" wp14:editId="356831CE">
                <wp:simplePos x="0" y="0"/>
                <wp:positionH relativeFrom="column">
                  <wp:posOffset>264795</wp:posOffset>
                </wp:positionH>
                <wp:positionV relativeFrom="paragraph">
                  <wp:posOffset>33655</wp:posOffset>
                </wp:positionV>
                <wp:extent cx="5307330" cy="497205"/>
                <wp:effectExtent l="0" t="0" r="26670" b="17145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</w:rPr>
                              <w:t>Формирование и направление запроса Администрацией о представлении документов, необходимых для предоставления муниципальной услуги:</w:t>
                            </w:r>
                          </w:p>
                        </w:txbxContent>
                      </wps:txbx>
                      <wps:bodyPr rot="0" vert="horz" wrap="square" lIns="95250" tIns="95250" rIns="95250" bIns="952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1" type="#_x0000_t202" style="position:absolute;margin-left:20.85pt;margin-top:2.65pt;width:417.9pt;height:39.1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DnNAIAAFkEAAAOAAAAZHJzL2Uyb0RvYy54bWysVNuO0zAQfUfiHyy/06Qt3UvUdLV0KUJa&#10;LtLCBziO01jYHmO7TcrP7FfwhMQ39JMYO91uub0g8mB57PGZmXNmMr/qtSJb4bwEU9LxKKdEGA61&#10;NOuSfvywenZBiQ/M1EyBESXdCU+vFk+fzDtbiAm0oGrhCIIYX3S2pG0Itsgyz1uhmR+BFQYvG3Ca&#10;BTTdOqsd6xBdq2yS52dZB662DrjwHk9vhku6SPhNI3h41zReBKJKirmFtLq0VnHNFnNWrB2zreSH&#10;NNg/ZKGZNBj0CHXDAiMbJ3+D0pI78NCEEQedQdNILlINWM04/6Wau5ZZkWpBcrw90uT/Hyx/u33v&#10;iKxLejalxDCNGu3v99/33/ZfCR4hP531BbrdWXQM/QvoUedUq7e3wD95YmDZMrMW185B1wpWY37j&#10;+DI7eTrg+AhSdW+gxjhsEyAB9Y3TkTykgyA66rQ7aiP6QDgezqb5+XSKVxzvnl+eT/JZCsGKh9fW&#10;+fBKgCZxU1KH2id0tr31IWbDigeXGMyDkvVKKpUMt66WypEtwz5Zpe+A/pObMqSLTM2G+v+KkKfv&#10;TwhaBux3JXVJL45OrIisvTR16sbApBr2mLEyBxojcwOHoa/6pNg4MRA5rqDeIbEOhv7GecRNC+4L&#10;JR32dkn95w1zghL12qA4l7PJLA7DqeFOjerUYIYjVEkDJcN2GYYB2lgn1y1GGtrBwDUK2sjE9WNW&#10;h/yxf5MEh1mLA3JqJ6/HP8LiBwAAAP//AwBQSwMEFAAGAAgAAAAhAEGXi3zdAAAABwEAAA8AAABk&#10;cnMvZG93bnJldi54bWxMjkFLw0AUhO+C/2F5gje7ibFNidmUIohgT60iOW6zr0lw923Ibtror/d5&#10;0tsMM8x85WZ2VpxxDL0nBekiAYHUeNNTq+D97fluDSJETUZbT6jgCwNsquurUhfGX2iP50NsBY9Q&#10;KLSCLsahkDI0HTodFn5A4uzkR6cj27GVZtQXHndW3ifJSjrdEz90esCnDpvPw+QUzFNdt8Mutfvv&#10;3eml/sjstH21St3ezNtHEBHn+FeGX3xGh4qZjn4iE4RV8JDm3FSwzEBwvM7zJYgji2wFsirlf/7q&#10;BwAA//8DAFBLAQItABQABgAIAAAAIQC2gziS/gAAAOEBAAATAAAAAAAAAAAAAAAAAAAAAABbQ29u&#10;dGVudF9UeXBlc10ueG1sUEsBAi0AFAAGAAgAAAAhADj9If/WAAAAlAEAAAsAAAAAAAAAAAAAAAAA&#10;LwEAAF9yZWxzLy5yZWxzUEsBAi0AFAAGAAgAAAAhACFd0Oc0AgAAWQQAAA4AAAAAAAAAAAAAAAAA&#10;LgIAAGRycy9lMm9Eb2MueG1sUEsBAi0AFAAGAAgAAAAhAEGXi3zdAAAABwEAAA8AAAAAAAAAAAAA&#10;AAAAjgQAAGRycy9kb3ducmV2LnhtbFBLBQYAAAAABAAEAPMAAACYBQAAAAA=&#10;" strokeweight=".05pt">
                <v:textbox inset="7.5pt,7.5pt,7.5pt,7.5pt"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</w:rPr>
                        <w:t>Формирование и направление запроса Администрацией о представлении документов, необходимых для предоставления муниципальной услуги:</w:t>
                      </w: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4B7590" wp14:editId="5EEA0B53">
                <wp:simplePos x="0" y="0"/>
                <wp:positionH relativeFrom="column">
                  <wp:posOffset>2852420</wp:posOffset>
                </wp:positionH>
                <wp:positionV relativeFrom="paragraph">
                  <wp:posOffset>95885</wp:posOffset>
                </wp:positionV>
                <wp:extent cx="0" cy="66675"/>
                <wp:effectExtent l="0" t="0" r="19050" b="9525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.6pt,7.55pt" to="224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nyJzAIAAJ4FAAAOAAAAZHJzL2Uyb0RvYy54bWysVN1u0zAUvkfiHazcZ0naNG2jpdOWptzw&#10;M2lDXLuJ01gkdmR7TSeEBFwj7RF4BS5AmjTgGdI34thpwzpuEForRT7HPp+/c87nc3yyqUq0JkJS&#10;ziLLO3ItRFjKM8pWkfX6cmFPLCQVZhkuOSORdU2kdTJ7+uS4qUMy4AUvMyIQgDAZNnVkFUrVoePI&#10;tCAVlke8Jgw2cy4qrMAUKycTuAH0qnQGrhs4DRdZLXhKpATvvNu0ZgY/z0mqXuW5JAqVkQXclPkK&#10;813qrzM7xuFK4Lqg6Y4G/g8WFaYMLu2h5lhhdCXoX1AVTQWXPFdHKa8cnuc0JSYHyMZzH2RzUeCa&#10;mFygOLLuyyQfDzZ9uT4XiGaRFQwsxHAFPWq/bD9sb9of7dftDdp+bH+139tv7W37s73dfoL13fYz&#10;rPVme7dz3yAIh1o2tQwBMmbnQlcj3bCL+jlP30rEeFxgtiImp8vrGu7xdIRzEKINWQOjZfOCZ3AG&#10;XyluCrvJRaUhoWRoY/p33fePbBRKO2cK3iAIxiODjcN9WC2kekZ4hfQiskrKdGFxiNfPpdI0cLg/&#10;ot2ML2hZGnGUDDWRNR0GrgmQvKSZ3tTHpFgt41KgNdbyMr/dvQfHKqpA5CWtImvSH8JhQXCWsMzc&#10;ojAtuzUwKZkGJ0a+HT2wNgqWxg/ZGmm9m7rTZJJMfNsfBIntu/O5fbqIfTtYeOPRfDiP47n3XrP2&#10;/LCgWUaYJr6Xuef/m4x2D64TaC/0vkLOIbopJZA9ZHq6GLljfzixx+PR0PaHiWufTRaxfRp70Kzk&#10;LD5LHjBNTPbyccj2pdSs+BV046LIGpRRrYXhaDrwLDBgLAzGXX8QLlcwz1IlLCS4ekNVYYSrJacx&#10;Dho/cfV/1/gevSvEvofa6ruwy+1PqaDn+/6a96CfQPeYljy7Phf7dwJDwATtBpaeMvdtWN8fq7Pf&#10;AAAA//8DAFBLAwQUAAYACAAAACEAFsn0Vd8AAAAJAQAADwAAAGRycy9kb3ducmV2LnhtbEyPy07D&#10;MBBF90j8gzVIbBB1ErVRm8apeAgWLCrRx96JhyQiHofYaQNfzyAWsJy5R3fO5JvJduKEg28dKYhn&#10;EQikypmWagWH/dPtEoQPmozuHKGCT/SwKS4vcp0Zd6ZXPO1CLbiEfKYVNCH0mZS+atBqP3M9Emdv&#10;brA68DjU0gz6zOW2k0kUpdLqlvhCo3t8aLB6341WwUfaH8svOd7frF728fIwWto+Pit1fTXdrUEE&#10;nMIfDD/6rA4FO5VuJONFp2A+XyWMcrCIQTDwuygVJIsUZJHL/x8U3wAAAP//AwBQSwECLQAUAAYA&#10;CAAAACEAtoM4kv4AAADhAQAAEwAAAAAAAAAAAAAAAAAAAAAAW0NvbnRlbnRfVHlwZXNdLnhtbFBL&#10;AQItABQABgAIAAAAIQA4/SH/1gAAAJQBAAALAAAAAAAAAAAAAAAAAC8BAABfcmVscy8ucmVsc1BL&#10;AQItABQABgAIAAAAIQBahnyJzAIAAJ4FAAAOAAAAAAAAAAAAAAAAAC4CAABkcnMvZTJvRG9jLnht&#10;bFBLAQItABQABgAIAAAAIQAWyfRV3wAAAAkBAAAPAAAAAAAAAAAAAAAAACYFAABkcnMvZG93bnJl&#10;di54bWxQSwUGAAAAAAQABADzAAAAMgYAAAAA&#10;" strokeweight=".26mm">
                <v:stroke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C14C4A" wp14:editId="39988441">
                <wp:simplePos x="0" y="0"/>
                <wp:positionH relativeFrom="column">
                  <wp:posOffset>4719320</wp:posOffset>
                </wp:positionH>
                <wp:positionV relativeFrom="paragraph">
                  <wp:posOffset>14605</wp:posOffset>
                </wp:positionV>
                <wp:extent cx="0" cy="228600"/>
                <wp:effectExtent l="76200" t="0" r="57150" b="571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1.6pt,1.15pt" to="371.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AJlYgIAAHsEAAAOAAAAZHJzL2Uyb0RvYy54bWysVM1uEzEQviPxDpbv6e6GNKSrbiqUTbgU&#10;qNTyAI7tzVp4bct2s4kQEnBG6iPwChxAqlTgGTZvxNj5gcIFIXJwxuOZz998M97Ts1Uj0ZJbJ7Qq&#10;cHaUYsQV1UyoRYFfXs16I4ycJ4oRqRUv8Jo7fDZ++OC0NTnv61pLxi0CEOXy1hS49t7kSeJozRvi&#10;jrThCg4rbRviYWsXCbOkBfRGJv00HSattsxYTblz4C23h3gc8auKU/+iqhz3SBYYuPm42rjOw5qM&#10;T0m+sMTUgu5okH9g0RCh4NIDVEk8QddW/AHVCGq105U/orpJdFUJymMNUE2W/lbNZU0Mj7WAOM4c&#10;ZHL/D5Y+X15YJFiBhxlGijTQo+7j5u3mpvvafdrcoM277nv3pfvc3XbfutvNe7DvNh/ADofd3c59&#10;gyAdtGyNywFyoi5sUIOu1KU51/SVQ0pPaqIWPNZ0tTZwT8xI7qWEjTPAaN4+0wxiyLXXUdhVZZsA&#10;CZKhVezf+tA/vvKIbp0UvP3+aJjG1iYk3+cZ6/xTrhsUjAJLoYKyJCfLc+eBOYTuQ4Jb6ZmQMk6H&#10;VKgt8Mlx/zgmOC0FC4chzNnFfCItWpIwX/EXZACwe2FWXysWwWpO2HRneyIk2MhHNbwVoI/kONzW&#10;cIaR5PCkgrVFlCrcCLUC4Z21HbHXJ+nJdDQdDXqD/nDaG6Rl2Xsymwx6w1n2+Lh8VE4mZfYmkM8G&#10;eS0Y4yrw3497Nvi7cdo9vO2gHgb+IFRyHz2KAGT3/5F0bHbo73ZS5pqtL2yoLvQdJjwG715jeEK/&#10;7mPUz2/G+AcAAAD//wMAUEsDBBQABgAIAAAAIQDiZsrw3gAAAAgBAAAPAAAAZHJzL2Rvd25yZXYu&#10;eG1sTI9BS8NAFITvgv9heYI3u2kiGmJeigj10mppK6K3bfaZBLNvw+6mjf/eFQ96HGaY+aZcTKYX&#10;R3K+s4wwnyUgiGurO24QXvbLqxyED4q16i0Twhd5WFTnZ6UqtD3xlo670IhYwr5QCG0IQyGlr1sy&#10;ys/sQBy9D+uMClG6RmqnTrHc9DJNkhtpVMdxoVUDPbRUf+5Gg7BdL1f562qcavf+OH/eb9ZPbz5H&#10;vLyY7u9ABJrCXxh+8CM6VJHpYEfWXvQIt9dZGqMIaQYi+r/6gJDlGciqlP8PVN8AAAD//wMAUEsB&#10;Ai0AFAAGAAgAAAAhALaDOJL+AAAA4QEAABMAAAAAAAAAAAAAAAAAAAAAAFtDb250ZW50X1R5cGVz&#10;XS54bWxQSwECLQAUAAYACAAAACEAOP0h/9YAAACUAQAACwAAAAAAAAAAAAAAAAAvAQAAX3JlbHMv&#10;LnJlbHNQSwECLQAUAAYACAAAACEAwZgCZWICAAB7BAAADgAAAAAAAAAAAAAAAAAuAgAAZHJzL2Uy&#10;b0RvYy54bWxQSwECLQAUAAYACAAAACEA4mbK8N4AAAAI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16957F" wp14:editId="1C71E17C">
                <wp:simplePos x="0" y="0"/>
                <wp:positionH relativeFrom="column">
                  <wp:posOffset>985520</wp:posOffset>
                </wp:positionH>
                <wp:positionV relativeFrom="paragraph">
                  <wp:posOffset>14605</wp:posOffset>
                </wp:positionV>
                <wp:extent cx="3733800" cy="0"/>
                <wp:effectExtent l="0" t="0" r="19050" b="190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6pt,1.15pt" to="371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RYMzQIAAKAFAAAOAAAAZHJzL2Uyb0RvYy54bWysVM1q3DAQvhf6DsJ3x/ba+2fiDYnX20t/&#10;AknpWWvLa1FbMpKy3qUU2p4LeYS+Qg8tBNL2Gbxv1JG86ybppZTYIGb0M/rmm09zfLKpSrQmQlLO&#10;Iss7ci1EWMozylaR9fpyYU8sJBVmGS45I5G1JdI6mT19ctzUIRnwgpcZEQiCMBk2dWQVStWh48i0&#10;IBWWR7wmDBZzLiqswBUrJxO4gehV6Qxcd+Q0XGS14CmREmbn3aI1M/HznKTqVZ5LolAZWYBNmVGY&#10;calHZ3aMw5XAdUHTPQz8HygqTBlc2oeaY4XRlaB/hapoKrjkuTpKeeXwPKcpMTlANp77IJuLAtfE&#10;5ALkyLqnST5e2PTl+lwgmkXWCOhhuIIatV92H3bX7Y/26+4a7T62v9rv7bf2pv3Z3uw+gX27+wy2&#10;Xmxv99PXCI4Dl00tQwgZs3Oh2Ug37KJ+ztO3EjEeF5itiMnpclvDPZ4+4dw7oh1ZA6Jl84JnsAdf&#10;KW6I3eSi0iGBMrQx9dv29SMbhVKY9Me+P3Ehj/Sw5uDwcLAWUj0jvELaiKySMk0tDvH6uVQaCA4P&#10;W/Q04wtalkYeJUNNZE19SFGvSF7STC8aR6yWcSnQGmuBmc9k9WBbRRXIvKRVZAFA+DrhFQRnCcvM&#10;LQrTsrMBScl0cGIE3MEDb6PANPOQrxHXu6k7TSbJJLCDwSixA3c+t08XcWCPFt54OPfncTz33mvU&#10;XhAWNMsI08APQveCfxPS/sl1Eu2l3jPk3I9uqASw95GeLobuOPAn9ng89O3AT1z7bLKI7dPYG43G&#10;yVl8ljxAmpjs5eOA7anUqPgVVOOiyBqUUa0FfzgdeBY40BgG464+CJcr6GipEhYSXL2hqjDS1aLT&#10;MeTdwk9c/e8L30fviDjUUHt9Ffa5/aEKan6or3kR+hF0z2nJs+25OLwUaAPm0L5l6T5z1wf7bmOd&#10;/QYAAP//AwBQSwMEFAAGAAgAAAAhALrCeTTcAAAABwEAAA8AAABkcnMvZG93bnJldi54bWxMjstO&#10;wzAQRfdI/QdrKrFBrdOUPkjjVDwECxZItGXvxNMkIh6H2GkDX8/ABpZH9+rek24H24gTdr52pGA2&#10;jUAgFc7UVCo47B8naxA+aDK6cYQKPtHDNhtdpDox7kyveNqFUvAI+UQrqEJoEyl9UaHVfupaJM6O&#10;rrM6MHalNJ0+87htZBxFS2l1TfxQ6RbvKyzed71V8LFs3/Iv2d9d3TzvZ+tDb+nl4Umpy/FwuwER&#10;cAh/ZfjRZ3XI2Cl3PRkvGubFIuaqgngOgvPV9Zw5/2WZpfK/f/YNAAD//wMAUEsBAi0AFAAGAAgA&#10;AAAhALaDOJL+AAAA4QEAABMAAAAAAAAAAAAAAAAAAAAAAFtDb250ZW50X1R5cGVzXS54bWxQSwEC&#10;LQAUAAYACAAAACEAOP0h/9YAAACUAQAACwAAAAAAAAAAAAAAAAAvAQAAX3JlbHMvLnJlbHNQSwEC&#10;LQAUAAYACAAAACEA1/kWDM0CAACgBQAADgAAAAAAAAAAAAAAAAAuAgAAZHJzL2Uyb0RvYy54bWxQ&#10;SwECLQAUAAYACAAAACEAusJ5NNwAAAAHAQAADwAAAAAAAAAAAAAAAAAnBQAAZHJzL2Rvd25yZXYu&#10;eG1sUEsFBgAAAAAEAAQA8wAAADAGAAAAAA==&#10;" strokeweight=".26mm">
                <v:stroke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7E41C4D" wp14:editId="651E9009">
                <wp:simplePos x="0" y="0"/>
                <wp:positionH relativeFrom="column">
                  <wp:posOffset>990600</wp:posOffset>
                </wp:positionH>
                <wp:positionV relativeFrom="paragraph">
                  <wp:posOffset>21590</wp:posOffset>
                </wp:positionV>
                <wp:extent cx="0" cy="228600"/>
                <wp:effectExtent l="60960" t="12065" r="53340" b="1651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.7pt" to="78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CH4w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F3iJEgJcyo/rr5uLmpf9bfNjdo86n+Xf+ov9e39a/6dvMZ5LvNF5Dt&#10;YX23M98gCAcsl5WOIGUiLpRFI12Jy+pcpu80EjIpiJhT19PVuoJ7QhvhH4RYRVdQ0Wz5UmbgQ66N&#10;dMCuclXalAAZWrn5rZv50ZVB6daYgrXVGvQCN1qfRPu4SmnzgsoSWSHGnAmLLInI4lwbWweJ9i7W&#10;LOSUce7YwQVaxnjY7gUuQEvOMnto3bSazxKu0IJYfrmfawpOHrqVzADLOStjPGicSFRQkk1E5m4x&#10;hHGQkXHQGMUALE6xvbqkGUacwn5ZaVsrF/Z66hi+bQC0lQHR2QEQx773w2A4GUwGHa/T6k28TjAe&#10;e6fTpOP1pmG/O26Pk2QcfrB9hZ2oYFlGhW1tvwlh59+YttvJLYebXWgw9A+zO7Ch2MNKT6fdoN9p&#10;D7x+v9v2Ou1J4J0Npol3moS9Xn9ylpxNHlU6cd3rpym2gdJWJa9hXpdFtkQZs2xpd4etEIMCL0er&#10;v50gInwOI0mNwkhJ85aZwnHbstLmOKDGILD/3eya7Fsg9jO0WjOFXW/3UAE/9/N1K2O3ZLtvM5mt&#10;L5Slhd0eeCdc0O5Nsw/RQ9153b+8oz8AAAD//wMAUEsDBBQABgAIAAAAIQD0L3QF2gAAAAgBAAAP&#10;AAAAZHJzL2Rvd25yZXYueG1sTI9BTsMwEEX3SNzBGiR21CGUFkKcCgHdUAlE2gNM42kSEY9D7Lbh&#10;9kzZwPLpj/68ny9G16kDDaH1bOB6koAirrxtuTawWS+v7kCFiGyx80wGvinAojg/yzGz/sgfdChj&#10;raSEQ4YGmhj7TOtQNeQwTHxPLNnODw6j4FBrO+BRyl2n0ySZaYcty4cGe3pqqPos987Aq/taJelb&#10;Ss9Uly9slzuab96NubwYHx9ARRrj3zGc9EUdCnHa+j3boDrh25lsiQZupqBO+S9vhe+noItc/x9Q&#10;/AAAAP//AwBQSwECLQAUAAYACAAAACEAtoM4kv4AAADhAQAAEwAAAAAAAAAAAAAAAAAAAAAAW0Nv&#10;bnRlbnRfVHlwZXNdLnhtbFBLAQItABQABgAIAAAAIQA4/SH/1gAAAJQBAAALAAAAAAAAAAAAAAAA&#10;AC8BAABfcmVscy8ucmVsc1BLAQItABQABgAIAAAAIQBtceCH4wIAAMEFAAAOAAAAAAAAAAAAAAAA&#10;AC4CAABkcnMvZTJvRG9jLnhtbFBLAQItABQABgAIAAAAIQD0L3QF2gAAAAgBAAAPAAAAAAAAAAAA&#10;AAAAAD0FAABkcnMvZG93bnJldi54bWxQSwUGAAAAAAQABADzAAAARAYAAAAA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60888FD8" wp14:editId="720344DB">
                <wp:simplePos x="0" y="0"/>
                <wp:positionH relativeFrom="column">
                  <wp:posOffset>202565</wp:posOffset>
                </wp:positionH>
                <wp:positionV relativeFrom="paragraph">
                  <wp:posOffset>104140</wp:posOffset>
                </wp:positionV>
                <wp:extent cx="1245235" cy="1695450"/>
                <wp:effectExtent l="0" t="0" r="12065" b="19050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23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Управление Федеральной службы государственной регистрации,  кадастра  и картографии по Республике Бурятия</w:t>
                            </w:r>
                          </w:p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D7CE0" w:rsidRPr="009357F4" w:rsidRDefault="000D7CE0" w:rsidP="000D7CE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5250" tIns="95250" rIns="95250" bIns="952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2" type="#_x0000_t202" style="position:absolute;margin-left:15.95pt;margin-top:8.2pt;width:98.05pt;height:133.5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4BENAIAAFoEAAAOAAAAZHJzL2Uyb0RvYy54bWysVF2O0zAQfkfiDpbfadqyqXajpqulSxHS&#10;8iMtHMBxnMTC9hjbbbJchlPwhMQZeiTGTluqBfGAyIM1Y4+/mfm+cZbXg1ZkJ5yXYEo6m0wpEYZD&#10;LU1b0o8fNs8uKfGBmZopMKKkD8LT69XTJ8veFmIOHahaOIIgxhe9LWkXgi2yzPNOaOYnYIXBwwac&#10;ZgFd12a1Yz2ia5XNp9NF1oOrrQMuvMfd2/GQrhJ+0wge3jWNF4GokmJtIa0urVVcs9WSFa1jtpP8&#10;UAb7hyo0kwaTnqBuWWBk6+RvUFpyBx6aMOGgM2gayUXqAbuZTR91c98xK1IvSI63J5r8/4Plb3fv&#10;HZF1SXNUyjCNGu2/7n/sv++/EdxCfnrrCwy7txgYhhcwoM6pV2/vgH/yxMC6Y6YVN85B3wlWY32z&#10;eDM7uzri+AhS9W+gxjxsGyABDY3TkTykgyA66vRw0kYMgfCYcn6Rz5/nlHA8my2u8os8qZex4njd&#10;Oh9eCdAkGiV1KH6CZ7s7H2I5rDiGxGwelKw3UqnkuLZaK0d2DAdlk77UwaMwZUhf0gXW8XeEafr+&#10;hKBlwIFXUpf08hTEikjbS1OncQxMqtHGipU58BipG0kMQzUkyWaLoz4V1A/IrINxwPFBotGB+0JJ&#10;j8NdUv95y5ygRL02qM5VPkf2SDh33LlTnTvMcIQqaaBkNNdhfEFb62TbYaZxHgzcoKKNTFxH6ceq&#10;DvXjACcJDo8tvpBzP0X9+iWsfgIAAP//AwBQSwMEFAAGAAgAAAAhAIKFAyXgAAAACQEAAA8AAABk&#10;cnMvZG93bnJldi54bWxMj09Lw0AQxe+C32GZgje7+VNKjNmUIohgT21Fctwm0yR0dzZkN2300zue&#10;9DYz7/Hm94rNbI244uh7RwriZQQCqXZNT62Cj+PrYwbCB02NNo5QwRd62JT3d4XOG3ejPV4PoRUc&#10;Qj7XCroQhlxKX3dotV+6AYm1sxutDryOrWxGfeNwa2QSRWtpdU/8odMDvnRYXw6TVTBPVdUOu9js&#10;v3fnt+ozNdP23Sj1sJi3zyACzuHPDL/4jA4lM53cRI0XRkEaP7GT7+sVCNaTJONuJx6ydAWyLOT/&#10;BuUPAAAA//8DAFBLAQItABQABgAIAAAAIQC2gziS/gAAAOEBAAATAAAAAAAAAAAAAAAAAAAAAABb&#10;Q29udGVudF9UeXBlc10ueG1sUEsBAi0AFAAGAAgAAAAhADj9If/WAAAAlAEAAAsAAAAAAAAAAAAA&#10;AAAALwEAAF9yZWxzLy5yZWxzUEsBAi0AFAAGAAgAAAAhAL5PgEQ0AgAAWgQAAA4AAAAAAAAAAAAA&#10;AAAALgIAAGRycy9lMm9Eb2MueG1sUEsBAi0AFAAGAAgAAAAhAIKFAyXgAAAACQEAAA8AAAAAAAAA&#10;AAAAAAAAjgQAAGRycy9kb3ducmV2LnhtbFBLBQYAAAAABAAEAPMAAACbBQAAAAA=&#10;" strokeweight=".05pt">
                <v:textbox inset="7.5pt,7.5pt,7.5pt,7.5pt"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  <w:lang w:eastAsia="zh-CN"/>
                        </w:rPr>
                        <w:t>Управление Федеральной службы государственной регистрации,  кадастра  и картографии по Республике Бурятия</w:t>
                      </w:r>
                    </w:p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0D7CE0" w:rsidRPr="009357F4" w:rsidRDefault="000D7CE0" w:rsidP="000D7CE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99200" behindDoc="0" locked="0" layoutInCell="1" allowOverlap="1" wp14:anchorId="02757B46" wp14:editId="7006EDB1">
                <wp:simplePos x="0" y="0"/>
                <wp:positionH relativeFrom="column">
                  <wp:posOffset>4119245</wp:posOffset>
                </wp:positionH>
                <wp:positionV relativeFrom="paragraph">
                  <wp:posOffset>106680</wp:posOffset>
                </wp:positionV>
                <wp:extent cx="1274445" cy="1600200"/>
                <wp:effectExtent l="0" t="0" r="20955" b="1905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444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ГБУ «МФЦ РБ»</w:t>
                            </w:r>
                          </w:p>
                        </w:txbxContent>
                      </wps:txbx>
                      <wps:bodyPr rot="0" vert="horz" wrap="square" lIns="95250" tIns="95250" rIns="95250" bIns="952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3" type="#_x0000_t202" style="position:absolute;margin-left:324.35pt;margin-top:8.4pt;width:100.35pt;height:126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QYWNQIAAFoEAAAOAAAAZHJzL2Uyb0RvYy54bWysVF2O0zAQfkfiDpbfadLSdpeo6WrpUoS0&#10;/EgLB3Acp7GwPcZ2m5TL7Cl4QuIMPRJjp1vK3wsiD5bHHn8z830zWVz1WpGdcF6CKel4lFMiDIda&#10;mk1JP7xfP7mkxAdmaqbAiJLuhadXy8ePFp0txARaULVwBEGMLzpb0jYEW2SZ563QzI/ACoOXDTjN&#10;Appuk9WOdYiuVTbJ83nWgautAy68x9Ob4ZIuE37TCB7eNo0XgaiSYm4hrS6tVVyz5YIVG8dsK/kx&#10;DfYPWWgmDQY9Qd2wwMjWyd+gtOQOPDRhxEFn0DSSi1QDVjPOf6nmrmVWpFqQHG9PNPn/B8vf7N45&#10;IuuSzi4oMUyjRof7w7fD18MXgkfIT2d9gW53Fh1D/xx61DnV6u0t8I+eGFi1zGzEtXPQtYLVmN84&#10;vszOng44PoJU3WuoMQ7bBkhAfeN0JA/pIIiOOu1P2og+EB5DTi6m0+mMEo5343meo/opBisenlvn&#10;w0sBmsRNSR2Kn+DZ7taHmA4rHlxiNA9K1mupVDLcplopR3YMG2WdviP6T27KkK6k86ezgYC/IuTp&#10;+xOClgEbXkld0suTEysibS9MndoxMKmGPWaszJHHSN1AYuirPkk2PulTQb1HZh0MDY4DiZsW3GdK&#10;OmzukvpPW+YEJeqVQXWezSazOA3nhjs3qnODGY5QJQ2UDNtVGCZoa53ctBhp6AcD16hoIxPXUfoh&#10;q2P+2MBJguOwxQk5t5PXj1/C8jsAAAD//wMAUEsDBBQABgAIAAAAIQAvKSiT4AAAAAoBAAAPAAAA&#10;ZHJzL2Rvd25yZXYueG1sTI9BS8NAEIXvgv9hGcGb3bSGuMZsShFEsKdWkRy3yTQJ7s6G7KaN/nrH&#10;kz0O7+PN94r17Kw44Rh6TxqWiwQEUu2bnloNH+8vdwpEiIYaYz2hhm8MsC6vrwqTN/5MOzztYyu4&#10;hEJuNHQxDrmUoe7QmbDwAxJnRz86E/kcW9mM5szlzspVkmTSmZ74Q2cGfO6w/tpPTsM8VVU7bJd2&#10;97M9vlaf93bavFmtb2/mzROIiHP8h+FPn9WhZKeDn6gJwmrIUvXAKAcZT2BApY8piIOGVaYUyLKQ&#10;lxPKXwAAAP//AwBQSwECLQAUAAYACAAAACEAtoM4kv4AAADhAQAAEwAAAAAAAAAAAAAAAAAAAAAA&#10;W0NvbnRlbnRfVHlwZXNdLnhtbFBLAQItABQABgAIAAAAIQA4/SH/1gAAAJQBAAALAAAAAAAAAAAA&#10;AAAAAC8BAABfcmVscy8ucmVsc1BLAQItABQABgAIAAAAIQBT6QYWNQIAAFoEAAAOAAAAAAAAAAAA&#10;AAAAAC4CAABkcnMvZTJvRG9jLnhtbFBLAQItABQABgAIAAAAIQAvKSiT4AAAAAoBAAAPAAAAAAAA&#10;AAAAAAAAAI8EAABkcnMvZG93bnJldi54bWxQSwUGAAAAAAQABADzAAAAnAUAAAAA&#10;" strokeweight=".05pt">
                <v:textbox inset="7.5pt,7.5pt,7.5pt,7.5pt"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ГБУ «МФЦ РБ»</w:t>
                      </w: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D98129" wp14:editId="373CD4FE">
                <wp:simplePos x="0" y="0"/>
                <wp:positionH relativeFrom="column">
                  <wp:posOffset>4724400</wp:posOffset>
                </wp:positionH>
                <wp:positionV relativeFrom="paragraph">
                  <wp:posOffset>98425</wp:posOffset>
                </wp:positionV>
                <wp:extent cx="0" cy="342900"/>
                <wp:effectExtent l="60960" t="12065" r="53340" b="1651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7.75pt" to="372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nGb5AIAAMEFAAAOAAAAZHJzL2Uyb0RvYy54bWysVM1u2zAMvg/YOwi6u7YT58+oU7ROsku3&#10;FWiHnRVbjoXJkiGpTYphwLbzgD7CXmGHDSjQbc/gvNEoJXGb7jIMTQCDpEiK/PhRh0eriqMrqjST&#10;IsHhQYARFZnMmVgk+M3FzBtipA0ROeFS0ARfU42Pxs+fHS7rmHZkKXlOFYIkQsfLOsGlMXXs+zor&#10;aUX0gaypgMNCqooYUNXCzxVZQvaK+50g6PtLqfJayYxqDdbJ5hCPXf6ioJl5XRSaGsQTDLUZ91Xu&#10;O7dff3xI4oUidcmybRnkP6qoCBNwaZtqQgxBl4r9lapimZJaFuYgk5Uvi4Jl1PUA3YTBo27OS1JT&#10;1wuAo+sWJv10abNXV2cKsTzBvT5GglQwo+br+uP6pvnZfFvfoPWn5nfzo/ne3Da/mtv1Z5Dv1l9A&#10;tofN3dZ8gyAcsFzWOoaUqThTFo1sJc7rU5m900jItCRiQV1PF9c13BPaCH8vxCq6hormy5cyBx9y&#10;aaQDdlWoyqYEyNDKze+6nR9dGZRtjBlYu1FnFLjR+iTexdVKmxdUVsgKCeZMWGRJTK5OtbF1kHjn&#10;Ys1Czhjnjh1coGWCR91+4AK05Cy3h9ZNq8U85QpdEcsv93NNwclDt4oZYDlnVYKHrROJS0ryqcjd&#10;LYYwDjIyDhqjGIDFKbZXVzTHiFPYLyttauXCXk8dwzcNgLYyIDo7AOLY934UjKbD6TDyok5/6kXB&#10;ZOIdz9LI68/CQW/SnaTpJPxg+wqjuGR5ToVtbbcJYfRvTNvu5IbD7S60GPr72R3YUOx+pcezXjCI&#10;ukNvMOh1vag7DbyT4Sz1jtOw3x9MT9KT6aNKp657/TTFtlDaquQlzOu8zJcoZ5Yt3d6oE2JQ4OXo&#10;DDYTRIQvYCSZURgpad4yUzpuW1baHHvUGAb2v51dm30DxG6GVmunsO3tHirg526+bmXslmz2bS7z&#10;6zNlaWG3B94JF7R90+xD9FB3Xvcv7/gPAAAA//8DAFBLAwQUAAYACAAAACEAzIDymtwAAAAJAQAA&#10;DwAAAGRycy9kb3ducmV2LnhtbEyPwU7DMBBE70j8g7VI3KhD1LQQsqkQ0AtIRYR+gBtvk4h4HWK3&#10;DX/PIg5w3JnR7JtiNbleHWkMnWeE61kCirj2tuMGYfu+vroBFaJha3rPhPBFAVbl+VlhcutP/EbH&#10;KjZKSjjkBqGNcci1DnVLzoSZH4jF2/vRmSjn2Gg7mpOUu16nSbLQznQsH1oz0ENL9Ud1cAjP7vMl&#10;STcpPVJTPbFd72m5fUW8vJju70BFmuJfGH7wBR1KYdr5A9ugeoTlfC5bohhZBkoCv8IOYXGbgS4L&#10;/X9B+Q0AAP//AwBQSwECLQAUAAYACAAAACEAtoM4kv4AAADhAQAAEwAAAAAAAAAAAAAAAAAAAAAA&#10;W0NvbnRlbnRfVHlwZXNdLnhtbFBLAQItABQABgAIAAAAIQA4/SH/1gAAAJQBAAALAAAAAAAAAAAA&#10;AAAAAC8BAABfcmVscy8ucmVsc1BLAQItABQABgAIAAAAIQATMnGb5AIAAMEFAAAOAAAAAAAAAAAA&#10;AAAAAC4CAABkcnMvZTJvRG9jLnhtbFBLAQItABQABgAIAAAAIQDMgPKa3AAAAAkBAAAPAAAAAAAA&#10;AAAAAAAAAD4FAABkcnMvZG93bnJldi54bWxQSwUGAAAAAAQABADzAAAARwYAAAAA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3C3D89C" wp14:editId="7B59A552">
                <wp:simplePos x="0" y="0"/>
                <wp:positionH relativeFrom="column">
                  <wp:posOffset>304800</wp:posOffset>
                </wp:positionH>
                <wp:positionV relativeFrom="paragraph">
                  <wp:posOffset>66675</wp:posOffset>
                </wp:positionV>
                <wp:extent cx="76200" cy="228600"/>
                <wp:effectExtent l="13335" t="12065" r="53340" b="3556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5.25pt" to="30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MaN5QIAAMUFAAAOAAAAZHJzL2Uyb0RvYy54bWysVEtu2zAQ3RfoHQjuFUn+W4gcJLLdTT8B&#10;kqJrWqIsohQpkIztoCjQdl0gR+gVumiBAGl7BvlGHVK2UqeboogNCMOZ4XzevOHxyabkaEWVZlLE&#10;ODwKMKIilRkTyxi/vpx7I4y0ISIjXAoa42uq8cnk6ZPjdRXRjiwkz6hCEEToaF3FuDCminxfpwUt&#10;iT6SFRVgzKUqiYGjWvqZImuIXnK/EwQDfy1VVimZUq1BO22MeOLi5zlNzas819QgHmOozbivct+F&#10;/fqTYxItFakKlu7KIP9RRUmYgKRtqCkxBF0p9leokqVKapmbo1SWvsxzllLXA3QTBg+6uShIRV0v&#10;AI6uWpj044VNX67OFWJZjPt9jAQpYUb1l+2H7U39o/66vUHbj/Wv+nv9rb6tf9a3208g320/g2yN&#10;9d1OfYPgOmC5rnQEIRNxriwa6UZcVM9l+lYjIZOCiCV1PV1eV5AntDf8gyv2oCuoaLF+ITPwIVdG&#10;OmA3uSptSIAMbdz8rtv50Y1BKSiHA6AERilYOp3RAGSbgET7u5XS5hmVJbJCjDkTFl0SkdVzbRrX&#10;vYtVCzlnnIOeRFygdYzH3UHgLmjJWWaN1qbVcpFwhVbEcsz9dnkP3EpmgOmclTEetU4kKijJZiJz&#10;WQxhHGRkHDxGMQCMU2xTlzTDiFPYMSs1tXJh01PH8qYBOG0MiE4PoDgGvhsH49loNup5vc5g5vWC&#10;6dQ7nSc9bzAPh/1pd5ok0/C97SvsRQXLMipsa/ttCHv/xrbdXjY8bvehxdA/jO7mAsUeVno67wfD&#10;XnfkDYf9rtfrzgLvbDRPvNMkHAyGs7PkbPag0pnrXj9OsS2Utip5BfO6KLI1yphlS7c/7oQYDvB6&#10;dIbNBBHhSxhJahRGSpo3zBSO35aZNsYBNUaB/e9m10ZvgNjP0J7aKex6u4cKqLyfr1sbuynNzi1k&#10;dn2uLC3sBsFb4S7t3jX7GP15dl73r+/kNwAAAP//AwBQSwMEFAAGAAgAAAAhAODvQKDaAAAABwEA&#10;AA8AAABkcnMvZG93bnJldi54bWxMj8FOwzAQRO9I/IO1SNyoTURDFeJUCOgFJBChH7CNt0lEvA6x&#10;24a/ZznBcWZWs2/K9ewHdaQp9oEtXC8MKOImuJ5bC9uPzdUKVEzIDofAZOGbIqyr87MSCxdO/E7H&#10;OrVKSjgWaKFLaSy0jk1HHuMijMSS7cPkMYmcWu0mPEm5H3RmTK499iwfOhzpoaPmsz54C8/+68Vk&#10;rxk9Uls/sdvs6Xb7Zu3lxXx/ByrRnP6O4Rdf0KESpl04sItqsHCzkilJfLMEJXluRO/Ez5egq1L/&#10;569+AAAA//8DAFBLAQItABQABgAIAAAAIQC2gziS/gAAAOEBAAATAAAAAAAAAAAAAAAAAAAAAABb&#10;Q29udGVudF9UeXBlc10ueG1sUEsBAi0AFAAGAAgAAAAhADj9If/WAAAAlAEAAAsAAAAAAAAAAAAA&#10;AAAALwEAAF9yZWxzLy5yZWxzUEsBAi0AFAAGAAgAAAAhAKTcxo3lAgAAxQUAAA4AAAAAAAAAAAAA&#10;AAAALgIAAGRycy9lMm9Eb2MueG1sUEsBAi0AFAAGAAgAAAAhAODvQKDaAAAABwEAAA8AAAAAAAAA&#10;AAAAAAAAPwUAAGRycy9kb3ducmV2LnhtbFBLBQYAAAAABAAEAPMAAABGBgAAAAA=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9283406" wp14:editId="5660A01F">
                <wp:simplePos x="0" y="0"/>
                <wp:positionH relativeFrom="column">
                  <wp:posOffset>914400</wp:posOffset>
                </wp:positionH>
                <wp:positionV relativeFrom="paragraph">
                  <wp:posOffset>66675</wp:posOffset>
                </wp:positionV>
                <wp:extent cx="0" cy="228600"/>
                <wp:effectExtent l="60960" t="12065" r="53340" b="1651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5.25pt" to="1in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VTz5AIAAMEFAAAOAAAAZHJzL2Uyb0RvYy54bWysVM1u2zAMvg/YOwi6u7YT56dGnaJ1kl26&#10;rUA77KzacixMlgxJzQ+GAdvOA/oIe4UdNqBAtz2D80ajlMRtusswNAEMkiIp8uNHHR0vK47mVGkm&#10;RYLDgwAjKjKZMzFL8JvLqTfESBsicsKloAleUY2PR8+fHS3qmHZkKXlOFYIkQseLOsGlMXXs+zor&#10;aUX0gaypgMNCqooYUNXMzxVZQPaK+50g6PsLqfJayYxqDdbx5hCPXP6ioJl5XRSaGsQTDLUZ91Xu&#10;e2W//uiIxDNF6pJl2zLIf1RRESbg0jbVmBiCrhX7K1XFMiW1LMxBJitfFgXLqOsBugmDR91clKSm&#10;rhcAR9ctTPrp0mav5ucKsTzBvQgjQSqYUfN1/XF90/xsvq1v0PpT87v50Xxvbptfze36M8h36y8g&#10;28Pmbmu+QRAOWC5qHUPKVJwri0a2FBf1mczeaSRkWhIxo66ny1UN94Q2wt8LsYquoaKrxUuZgw+5&#10;NtIBuyxUZVMCZGjp5rdq50eXBmUbYwbWTmfYD9xofRLv4mqlzQsqK2SFBHMmLLIkJvMzbWwdJN65&#10;WLOQU8a5YwcXaJHgw24/cAFacpbbQ+um1ewq5QrNieWX+7mm4OShW8UMsJyzKsHD1onEJSX5ROTu&#10;FkMYBxkZB41RDMDiFNurK5pjxCnsl5U2tXJhr6eO4ZsGQFsaEJ0dAHHse38YHE6Gk2HkRZ3+xIuC&#10;8dg7maaR15+Gg964O07TcfjB9hVGccnynArb2m4TwujfmLbdyQ2H211oMfT3szuwodj9Sk+mvWAQ&#10;dYfeYNDrelF3Eninw2nqnaRhvz+YnKank0eVTlz3+mmKbaG0VclrmNdFmS9Qzixbur3DTohBgZej&#10;M9hMEBE+g5FkRmGkpHnLTOm4bVlpc+xRYxjY/3Z2bfYNELsZWq2dwra3e6iAn7v5upWxW7LZtyuZ&#10;r86VpYXdHngnXND2TbMP0UPded2/vKM/AAAA//8DAFBLAwQUAAYACAAAACEAH8cvydwAAAAJAQAA&#10;DwAAAGRycy9kb3ducmV2LnhtbEyPwU7DMBBE70j8g7VI3KhNlJYqjVNVhV5AKiL0A9x4m0TE6xC7&#10;bfh7tr3AbWd3NPsmX46uEyccQutJw+NEgUCqvG2p1rD73DzMQYRoyJrOE2r4wQDL4vYmN5n1Z/rA&#10;UxlrwSEUMqOhibHPpAxVg86Eie+R+HbwgzOR5VBLO5gzh7tOJkrNpDMt8YfG9LhusPoqj07Dq/t+&#10;U8k2wWesyxeymwM+7d61vr8bVwsQEcf4Z4YLPqNDwUx7fyQbRMc6TblL5EFNQVwM18VeQzqbgixy&#10;+b9B8QsAAP//AwBQSwECLQAUAAYACAAAACEAtoM4kv4AAADhAQAAEwAAAAAAAAAAAAAAAAAAAAAA&#10;W0NvbnRlbnRfVHlwZXNdLnhtbFBLAQItABQABgAIAAAAIQA4/SH/1gAAAJQBAAALAAAAAAAAAAAA&#10;AAAAAC8BAABfcmVscy8ucmVsc1BLAQItABQABgAIAAAAIQDP9VTz5AIAAMEFAAAOAAAAAAAAAAAA&#10;AAAAAC4CAABkcnMvZTJvRG9jLnhtbFBLAQItABQABgAIAAAAIQAfxy/J3AAAAAkBAAAPAAAAAAAA&#10;AAAAAAAAAD4FAABkcnMvZG93bnJldi54bWxQSwUGAAAAAAQABADzAAAARwYAAAAA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935" distR="114935" simplePos="0" relativeHeight="251689984" behindDoc="0" locked="0" layoutInCell="1" allowOverlap="1" wp14:anchorId="53EBAC36" wp14:editId="133A837D">
                <wp:simplePos x="0" y="0"/>
                <wp:positionH relativeFrom="column">
                  <wp:posOffset>274320</wp:posOffset>
                </wp:positionH>
                <wp:positionV relativeFrom="paragraph">
                  <wp:posOffset>3175</wp:posOffset>
                </wp:positionV>
                <wp:extent cx="5307330" cy="457200"/>
                <wp:effectExtent l="11430" t="12065" r="5715" b="698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</w:rPr>
                              <w:t>Получение, обработка запроса уполномоченными органами</w:t>
                            </w:r>
                          </w:p>
                        </w:txbxContent>
                      </wps:txbx>
                      <wps:bodyPr rot="0" vert="horz" wrap="square" lIns="95250" tIns="95250" rIns="95250" bIns="952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44" type="#_x0000_t202" style="position:absolute;margin-left:21.6pt;margin-top:.25pt;width:417.9pt;height:36pt;z-index:2516899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3kNQIAAFkEAAAOAAAAZHJzL2Uyb0RvYy54bWysVF2O0zAQfkfiDpbfadKW7Jao6WrpUoS0&#10;/EgLB3AcJ7FwPMZ2m5TLcAqekDhDj8TY6XbL3wsiD5bHHn8z830zWV4NnSI7YZ0EXdDpJKVEaA6V&#10;1E1BP7zfPFlQ4jzTFVOgRUH3wtGr1eNHy97kYgYtqEpYgiDa5b0paOu9yZPE8VZ0zE3ACI2XNdiO&#10;eTRtk1SW9YjeqWSWphdJD7YyFrhwDk9vxku6ivh1Lbh/W9dOeKIKirn5uNq4lmFNVkuWN5aZVvJj&#10;GuwfsuiY1Bj0BHXDPCNbK3+D6iS34KD2Ew5dAnUtuYg1YDXT9Jdq7lpmRKwFyXHmRJP7f7D8ze6d&#10;JbIqaDanRLMONTp8OXw/fDt8JXiE/PTG5eh2Z9DRD89hQJ1jrc7cAv/oiIZ1y3Qjrq2FvhWswvym&#10;4WVy9nTEcQGk7F9DhXHY1kMEGmrbBfKQDoLoqNP+pI0YPOF4mM3Ty/kcrzjePc0uUfwYguX3r411&#10;/qWAjoRNQS1qH9HZ7tb5kA3L711CMAdKVhupVDRsU66VJTuGfbKJ3xH9JzelSV/Qi3k21v9XhDR+&#10;f0LopMd+V7Ir6OLkxPLA2gtdxW70TKpxjxkrfaQxMDdy6IdyiIpNFyFC4LiEao/EWhj7G+cRNy3Y&#10;z5T02NsFdZ+2zApK1CuN4jzLZlkYhnPDnhvlucE0R6iCekrG7dqPA7Q1VjYtRhrbQcM1ClrLyPVD&#10;Vsf8sX+jBMdZCwNybkevhz/C6gcAAAD//wMAUEsDBBQABgAIAAAAIQBAQqTk3gAAAAYBAAAPAAAA&#10;ZHJzL2Rvd25yZXYueG1sTI9BS8NAFITvgv9heYI3u2lqbRuzKUUQwZ5apeS4zb4mwd23Ibtpo7/e&#10;56kehxlmvsnXo7PijH1oPSmYThIQSJU3LdUKPj9eH5YgQtRktPWECr4xwLq4vcl1ZvyFdnjex1pw&#10;CYVMK2hi7DIpQ9Wg02HiOyT2Tr53OrLsa2l6feFyZ2WaJE/S6ZZ4odEdvjRYfe0Hp2AcyrLutlO7&#10;+9me3srDzA6bd6vU/d24eQYRcYzXMPzhMzoUzHT0A5kgrILHWcpJBXMQ7C4XK352VLBI5yCLXP7H&#10;L34BAAD//wMAUEsBAi0AFAAGAAgAAAAhALaDOJL+AAAA4QEAABMAAAAAAAAAAAAAAAAAAAAAAFtD&#10;b250ZW50X1R5cGVzXS54bWxQSwECLQAUAAYACAAAACEAOP0h/9YAAACUAQAACwAAAAAAAAAAAAAA&#10;AAAvAQAAX3JlbHMvLnJlbHNQSwECLQAUAAYACAAAACEAwxsN5DUCAABZBAAADgAAAAAAAAAAAAAA&#10;AAAuAgAAZHJzL2Uyb0RvYy54bWxQSwECLQAUAAYACAAAACEAQEKk5N4AAAAGAQAADwAAAAAAAAAA&#10;AAAAAACPBAAAZHJzL2Rvd25yZXYueG1sUEsFBgAAAAAEAAQA8wAAAJoFAAAAAA==&#10;" strokeweight=".05pt">
                <v:textbox inset="7.5pt,7.5pt,7.5pt,7.5pt">
                  <w:txbxContent>
                    <w:p w:rsidR="000D7CE0" w:rsidRPr="009357F4" w:rsidRDefault="000D7CE0" w:rsidP="000D7C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</w:rPr>
                        <w:t>Получение, обработка запроса уполномоченными органами</w:t>
                      </w: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D30D27" wp14:editId="29AC7A98">
                <wp:simplePos x="0" y="0"/>
                <wp:positionH relativeFrom="column">
                  <wp:posOffset>2743200</wp:posOffset>
                </wp:positionH>
                <wp:positionV relativeFrom="paragraph">
                  <wp:posOffset>22225</wp:posOffset>
                </wp:positionV>
                <wp:extent cx="0" cy="228600"/>
                <wp:effectExtent l="60960" t="12065" r="53340" b="1651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.75pt" to="3in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b4wIAAMEFAAAOAAAAZHJzL2Uyb0RvYy54bWysVM1u2zAMvg/YOwi6u7bzH6NO0TrJLt1W&#10;oB12Vmw5FiZLhqTmB8OAbecBfYS9wg4bUKDbnsF5o1FK4jbdZRiaAAZJkRT58aOOT1YlRwuqNJMi&#10;xuFRgBEVqcyYmMf4zdXUG2CkDREZ4VLQGK+pxiej58+Ol1VEW7KQPKMKQRKho2UV48KYKvJ9nRa0&#10;JPpIVlTAYS5VSQyoau5niiwhe8n9VhD0/KVUWaVkSrUG63h7iEcuf57T1LzOc00N4jGG2oz7Kved&#10;2a8/OibRXJGqYOmuDPIfVZSECbi0STUmhqBrxf5KVbJUSS1zc5TK0pd5zlLqeoBuwuBRN5cFqajr&#10;BcDRVQOTfrq06avFhUIsi3G3hZEgJcyo/rr5uLmpf9bfNjdo86n+Xf+ov9e39a/6dvMZ5LvNF5Dt&#10;YX23M98gCAcsl5WOIGUiLpRFI12Jy+pcpu80EjIpiJhT19PVuoJ7QhvhH4RYRVdQ0Wz5UmbgQ66N&#10;dMCuclXalAAZWrn5rZv50ZVB6daYgrXVGvQCN1qfRPu4SmnzgsoSWSHGnAmLLInI4lwbWweJ9i7W&#10;LOSUce7YwQVaxnjY7gUuQEvOMnto3bSazxKu0IJYfrmfawpOHrqVzADLOStjPGicSFRQkk1E5m4x&#10;hHGQkXHQGMUALE6xvbqkGUacwn5ZaVsrF/Z66hi+bQC0lQHR2QEQx773w2A4GUwGHa/T6k28TjAe&#10;e6fTpOP1pmG/O26Pk2QcfrB9hZ2oYFlGhW1tvwlh59+YttvJLYebXWgw9A+zO7Ch2MNKT6fdoN9p&#10;D7x+v9v2Ou1J4J0Npol3moS9Xn9ylpxNHlU6cd3rpym2gdJWJa9hXpdFtkQZs2xpd4etEIMCL0er&#10;v50gInwOI0mNwkhJ85aZwnHbstLmOKDGILD/3eya7Fsg9jO0WjOFXW/3UAE/9/N1K2O3ZLtvM5mt&#10;L5Slhd0eeCdc0O5Nsw/RQ9153b+8oz8AAAD//wMAUEsDBBQABgAIAAAAIQDA3xuR2wAAAAgBAAAP&#10;AAAAZHJzL2Rvd25yZXYueG1sTI9BTsMwEEX3SL2DNUjsqENKC4RMKgR0AxIVoQdw42kSNR6H2G3D&#10;7RnEApZPf/Tn/Xw5uk4daQitZ4SraQKKuPK25Rph87G6vAUVomFrOs+E8EUBlsXkLDeZ9Sd+p2MZ&#10;ayUlHDKD0MTYZ1qHqiFnwtT3xJLt/OBMFBxqbQdzknLX6TRJFtqZluVDY3p6bKjalweH8OI+X5P0&#10;LaUnqstntqsd3WzWiBfn48M9qEhj/DuGH31Rh0Kctv7ANqgO4XqWypaIMJuDkvyXt8J3c9BFrv8P&#10;KL4BAAD//wMAUEsBAi0AFAAGAAgAAAAhALaDOJL+AAAA4QEAABMAAAAAAAAAAAAAAAAAAAAAAFtD&#10;b250ZW50X1R5cGVzXS54bWxQSwECLQAUAAYACAAAACEAOP0h/9YAAACUAQAACwAAAAAAAAAAAAAA&#10;AAAvAQAAX3JlbHMvLnJlbHNQSwECLQAUAAYACAAAACEAKYKLm+MCAADBBQAADgAAAAAAAAAAAAAA&#10;AAAuAgAAZHJzL2Uyb0RvYy54bWxQSwECLQAUAAYACAAAACEAwN8bkdsAAAAIAQAADwAAAAAAAAAA&#10;AAAAAAA9BQAAZHJzL2Rvd25yZXYueG1sUEsFBgAAAAAEAAQA8wAAAEUGAAAAAA==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E7E27F" wp14:editId="52E914B4">
                <wp:simplePos x="0" y="0"/>
                <wp:positionH relativeFrom="column">
                  <wp:posOffset>375920</wp:posOffset>
                </wp:positionH>
                <wp:positionV relativeFrom="paragraph">
                  <wp:posOffset>97790</wp:posOffset>
                </wp:positionV>
                <wp:extent cx="4800600" cy="840740"/>
                <wp:effectExtent l="38100" t="19050" r="19050" b="35560"/>
                <wp:wrapNone/>
                <wp:docPr id="51" name="Ромб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0" cy="84074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Наличие в уполномоченных органах запрашиваемых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51" o:spid="_x0000_s1045" type="#_x0000_t4" style="position:absolute;margin-left:29.6pt;margin-top:7.7pt;width:378pt;height:66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WcygIAAJUFAAAOAAAAZHJzL2Uyb0RvYy54bWysVM2O0zAQviPxDpbv3SRt+hdtuup2W4S0&#10;wEoL4uzGTmOR2MF2myyId+EVuCOeoY/EeNKWLssBIRLJ8tjjz/PNfJ7Lq7YqyU4YK7VKaXQRUiJU&#10;prlUm5S+e7vqTSixjinOSq1ESh+EpVez588umzoRfV3okgtDAETZpKlTWjhXJ0Fgs0JUzF7oWijY&#10;zLWpmAPTbAJuWAPoVRn0w3AUNNrw2uhMWAurN90mnSF+novMvclzKxwpUwqxORwNjms/BrNLlmwM&#10;qwuZHcJg/xBFxaSCS09QN8wxsjXyCVQlM6Otzt1FpqtA57nMBHIANlH4G5v7gtUCuUBybH1Kk/1/&#10;sNnr3Z0hkqd0GFGiWAU12n/d/9h/338jsAT5aWqbgNt9fWc8Q1vf6uyDJUovCqY2Ym6MbgrBOESF&#10;/sGjA96wcJSsm1eaAzrbOo2panNTeUBIAmmxIg+niojWkQwW4wnUOITCZbA3icNxjCULWHI8XRvr&#10;XghdET9JKZes0orjBWx3ax0QAO+jFxLQpeQrWZZomM16URqyYyCQFX6eMxyx526lIk1Kp4NRiMiP&#10;9uw5RIjfnyAq6UDppayAyMmJJT5zS8VRh47JspvD/aXy8QnUcMcDrNbBFNchQaivz/PVENIymPTG&#10;4+GgFw+WYe96slr05otoNBovrxfXy+iLjzqKk0JyLtQSMe1R7lH8d3I6PLxOqCfBnwL0UektcLwv&#10;eEO49NUYDKd9kBWX8OL64441YeUGWkXmDCVGu/fSFahzX3uP8Sidk9D/h3Se0LE+ZxcHT7h1Hi2k&#10;CjJ5zBoK02ux07Rr1y0qP5oeZb7W/AGkCmGhHqGvwaTQ5hMlDfSIlNqPW2YEJeVLBXKfRjHokTg0&#10;4uG4D4Y531mf7zCVAVRKHSXddOGwEXnSSs/hWeQS5eqfTBcJhO8NePtI5NCnfHM5t9HrVzed/QQA&#10;AP//AwBQSwMEFAAGAAgAAAAhALNWR1zgAAAACQEAAA8AAABkcnMvZG93bnJldi54bWxMj1FLwzAU&#10;hd8F/0O4gm8uXVldrU2HCOJAHBhF9C1L7ppik9Qm27p/7/VJH+93DueeU68m17MDjrELXsB8lgFD&#10;r4PpfCvg7fXhqgQWk/JG9cGjgBNGWDXnZ7WqTDj6FzzI1DIK8bFSAmxKQ8V51BadirMwoCdtF0an&#10;Ep1jy82ojhTuep5n2TV3qvP0waoB7y3qL7l3Anaf+cbpx2/98WTV8n29lvL5JIW4vJjuboElnNKf&#10;GX7rU3VoqNM27L2JrBdQ3OTkJF4sgJFezgsCWwKLZQm8qfn/Bc0PAAAA//8DAFBLAQItABQABgAI&#10;AAAAIQC2gziS/gAAAOEBAAATAAAAAAAAAAAAAAAAAAAAAABbQ29udGVudF9UeXBlc10ueG1sUEsB&#10;Ai0AFAAGAAgAAAAhADj9If/WAAAAlAEAAAsAAAAAAAAAAAAAAAAALwEAAF9yZWxzLy5yZWxzUEsB&#10;Ai0AFAAGAAgAAAAhAOeYVZzKAgAAlQUAAA4AAAAAAAAAAAAAAAAALgIAAGRycy9lMm9Eb2MueG1s&#10;UEsBAi0AFAAGAAgAAAAhALNWR1zgAAAACQEAAA8AAAAAAAAAAAAAAAAAJAUAAGRycy9kb3ducmV2&#10;LnhtbFBLBQYAAAAABAAEAPMAAAAxBgAAAAA=&#10;" strokeweight=".26mm">
                <v:textbox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  <w:lang w:eastAsia="zh-CN"/>
                        </w:rPr>
                        <w:t>Наличие в уполномоченных органах запрашиваемых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CC0CD0" wp14:editId="79147614">
                <wp:simplePos x="0" y="0"/>
                <wp:positionH relativeFrom="column">
                  <wp:posOffset>4004945</wp:posOffset>
                </wp:positionH>
                <wp:positionV relativeFrom="paragraph">
                  <wp:posOffset>132715</wp:posOffset>
                </wp:positionV>
                <wp:extent cx="201295" cy="257810"/>
                <wp:effectExtent l="0" t="0" r="84455" b="6604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25781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35pt,10.45pt" to="331.2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A3q6AIAAMYFAAAOAAAAZHJzL2Uyb0RvYy54bWysVN1u0zAUvkfiHSzfZ0na9C9aOm1py82A&#10;SRvi2k2cxsKxI9tbOyEk4Bppj8ArcAHSpAHPkL4Rx26breMGobVSdI7Pj8/5znd8eLSqOLqiSjMp&#10;EhweBBhRkcmciUWC31zMvCFG2hCREy4FTfA11fho/PzZ4bKOaUeWkudUIUgidLysE1waU8e+r7OS&#10;VkQfyJoKMBZSVcSAqhZ+rsgSslfc7wRB319KlddKZlRrOJ1sjHjs8hcFzczrotDUIJ5gqM24r3Lf&#10;uf3640MSLxSpS5ZtyyD/UUVFmIBL21QTYgi6VOyvVBXLlNSyMAeZrHxZFCyjrgfoJgwedXNekpq6&#10;XgAcXbcw6adLm726OlOI5QmORhgJUsGMmq/rj+ub5mfzbX2D1p+a382P5ntz2/xqbtefQb5bfwHZ&#10;Gpu77fENgnDAclnrGFKm4kxZNLKVOK9PZfZOIyHTkogFdT1dXNdwT2gj/L0Qq+gaKpovX8ocfMil&#10;kQ7YVaEqmxIgQys3v+t2fnRlUAaHAGFn1MMoA1OnNxiGbr4+iXfBtdLmBZUVskKCORMWXhKTq1Nt&#10;bDEk3rnYYyFnjHNHES7QMsGjbj9wAVpyllujddNqMU+5QlfEksz9XGdgeehWMQNU56xK8LB1InFJ&#10;ST4VubvFEMZBRsbhYxQDxDjF9uqK5hhxCktmpU2tXNjrqaP5pgHQVgZEdw6oOAq+HwWj6XA6jLyo&#10;0596UTCZeMezNPL6s3DQm3QnaToJP9i+wiguWZ5TYVvbrUMY/Rvdtou5IXK7EC2G/n52BzYUu1/p&#10;8awXDKLu0BsMel0v6k4D72Q4S73jNOz3B9OT9GT6qNKp614/TbEtlLYqeQnzOi/zJcqZZUu3N+qE&#10;GBR4PjqDzQQR4QsYSWYURkqat8yUjuCWmjbHHjWGgf1vZ9dm3wCxm6HV2ilse7uHCvi5m6/bG7sq&#10;m6Wby/z6TFla2BWCx8IFbR82+xo91J3X/fM7/gMAAP//AwBQSwMEFAAGAAgAAAAhAEsHZ4reAAAA&#10;CQEAAA8AAABkcnMvZG93bnJldi54bWxMj8FOwzAMhu9IvENkJG4sWYBuK00nBOwCEoiyB8gar61o&#10;nNJkW3l7zAlutvzp9/cX68n34ohj7AIZmM8UCKQ6uI4aA9uPzdUSREyWnO0DoYFvjLAuz88Km7tw&#10;onc8VqkRHEIxtwbalIZcyli36G2chQGJb/swept4HRvpRnvicN9LrVQmve2IP7R2wIcW68/q4A08&#10;+68XpV81PmJTPZHb7HGxfTPm8mK6vwORcEp/MPzqszqU7LQLB3JR9Aaya7Vg1IBWKxAMZJm+AbHj&#10;YX4Lsizk/wblDwAAAP//AwBQSwECLQAUAAYACAAAACEAtoM4kv4AAADhAQAAEwAAAAAAAAAAAAAA&#10;AAAAAAAAW0NvbnRlbnRfVHlwZXNdLnhtbFBLAQItABQABgAIAAAAIQA4/SH/1gAAAJQBAAALAAAA&#10;AAAAAAAAAAAAAC8BAABfcmVscy8ucmVsc1BLAQItABQABgAIAAAAIQCeQA3q6AIAAMYFAAAOAAAA&#10;AAAAAAAAAAAAAC4CAABkcnMvZTJvRG9jLnhtbFBLAQItABQABgAIAAAAIQBLB2eK3gAAAAkBAAAP&#10;AAAAAAAAAAAAAAAAAEIFAABkcnMvZG93bnJldi54bWxQSwUGAAAAAAQABADzAAAATQYAAAAA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102DA66" wp14:editId="05813BB9">
                <wp:simplePos x="0" y="0"/>
                <wp:positionH relativeFrom="column">
                  <wp:posOffset>1442720</wp:posOffset>
                </wp:positionH>
                <wp:positionV relativeFrom="paragraph">
                  <wp:posOffset>132715</wp:posOffset>
                </wp:positionV>
                <wp:extent cx="203200" cy="221615"/>
                <wp:effectExtent l="38100" t="0" r="25400" b="6413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0" cy="22161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pt,10.45pt" to="129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OTS6wIAANAFAAAOAAAAZHJzL2Uyb0RvYy54bWysVN1u0zAUvkfiHSzfZ/npf7R02tIWLgZM&#10;2hDXbuI0Fo4d2V7bCSEB10h7BF6BC5AmDXiG9I04druMjhuE1krROfb5/c53fHi0rjhaUqWZFAkO&#10;DwKMqMhkzsQiwa8vZt4QI22IyAmXgib4imp8NH765HBVxzSSpeQ5VQiCCB2v6gSXxtSx7+uspBXR&#10;B7KmAi4LqSpiQFULP1dkBdEr7kdB0PdXUuW1khnVGk4n20s8dvGLgmbmVVFoahBPMNRm3Fe579x+&#10;/fEhiReK1CXLdmWQ/6iiIkxA0jbUhBiCLhX7K1TFMiW1LMxBJitfFgXLqOsBugmDB92cl6SmrhcA&#10;R9ctTPrxwmYvl2cKsTzBPYBHkApm1HzZfNhcNz+ar5trtPnY/Gq+N9+am+Znc7P5BPLt5jPI9rK5&#10;3R1fI3AHLFe1jiFkKs6URSNbi/P6VGZvNRIyLYlYUNfTxVUNeULr4e+5WEXXUNF89ULmYEMujXTA&#10;rgtVoYKz+rl1tMEBPLR2k7xqJ0nXBmVwGAUdYAdGGVxFUdgPey4XiW0Y61wrbZ5RWSErJJgzYYEm&#10;MVmeamPLujexx0LOGOeOLFygVYJHnX7gHLTkLLeX1kyrxTzlCi2JpZv77fLumVXMAOk5qxI8bI1I&#10;XFKST0XushjCOMjIOKSMYoAdp9imrmiOEaewblba1sqFTU8d4bcNgLY2ILpzQMWR8d0oGE2H02HX&#10;60b9qdcNJhPveJZ2vf4sHPQmnUmaTsL3tq+wG5csz6mwrd0tRtj9N+LtVnRL6XY1Wgz9/egObCh2&#10;v9LjWS8YdDtDbzDodbxuZxp4J8NZ6h2nYb8/mJ6kJ9MHlU5d9/pxim2htFXJS5jXeZmvUM4sWzq9&#10;URRiUOAhiQbbCSLCFzCSzCiMlDRvmCkd1S01bYw9agwD+9/Nro2+BeJuhlZrp7Dr7R4q4OfdfN0G&#10;2aXZrt9c5ldnytLCLhM8G85p98TZd+lP3VndP8Tj3wAAAP//AwBQSwMEFAAGAAgAAAAhAElY1Sve&#10;AAAACQEAAA8AAABkcnMvZG93bnJldi54bWxMj01PwzAMhu9I/IfISNxYSqSyrTSdJqRKCASDAXev&#10;MU21JqmabCv/HnMaN388ev24XE2uF0caYxe8httZBoJ8E0znWw2fH/XNAkRM6A32wZOGH4qwqi4v&#10;SixMOPl3Om5TKzjExwI12JSGQsrYWHIYZ2Egz7vvMDpM3I6tNCOeONz1UmXZnXTYeb5gcaAHS81+&#10;e3Aa1vl+jnIjH+vnt8HW6ull8/qVtL6+mtb3IBJN6QzDnz6rQ8VOu3DwJopeg1JzxSgX2RIEAypf&#10;8mCnIc8XIKtS/v+g+gUAAP//AwBQSwECLQAUAAYACAAAACEAtoM4kv4AAADhAQAAEwAAAAAAAAAA&#10;AAAAAAAAAAAAW0NvbnRlbnRfVHlwZXNdLnhtbFBLAQItABQABgAIAAAAIQA4/SH/1gAAAJQBAAAL&#10;AAAAAAAAAAAAAAAAAC8BAABfcmVscy8ucmVsc1BLAQItABQABgAIAAAAIQCBtOTS6wIAANAFAAAO&#10;AAAAAAAAAAAAAAAAAC4CAABkcnMvZTJvRG9jLnhtbFBLAQItABQABgAIAAAAIQBJWNUr3gAAAAkB&#10;AAAPAAAAAAAAAAAAAAAAAEUFAABkcnMvZG93bnJldi54bWxQSwUGAAAAAAQABADzAAAAUAYAAAAA&#10;" strokeweight=".26mm">
                <v:stroke endarrow="block" joinstyle="miter"/>
              </v:line>
            </w:pict>
          </mc:Fallback>
        </mc:AlternateContent>
      </w: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DCD251" wp14:editId="377D4A6A">
                <wp:simplePos x="0" y="0"/>
                <wp:positionH relativeFrom="column">
                  <wp:posOffset>-5080</wp:posOffset>
                </wp:positionH>
                <wp:positionV relativeFrom="paragraph">
                  <wp:posOffset>135890</wp:posOffset>
                </wp:positionV>
                <wp:extent cx="2694940" cy="619125"/>
                <wp:effectExtent l="0" t="0" r="10160" b="28575"/>
                <wp:wrapNone/>
                <wp:docPr id="47" name="Скругленный 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494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Направление запрашиваемых документов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7" o:spid="_x0000_s1046" style="position:absolute;left:0;text-align:left;margin-left:-.4pt;margin-top:10.7pt;width:212.2pt;height:4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JwoDgMAAOwFAAAOAAAAZHJzL2Uyb0RvYy54bWysVN1u0zAUvkfiHSzfd0na9C9ahrauRUj8&#10;TAzEtRs7jcGxg+0uHQgJiUuQeAaeASHBxuAVsjfi2M1KYVwgRCtFPjnHX75zznfO7q1VKdAJ04Yr&#10;meJoJ8SIyUxRLhcpfvxo1hlhZCyRlAglWYpPmcG39m7e2K2rhHVVoQRlGgGINEldpbiwtkqCwGQF&#10;K4nZURWT4MyVLokFUy8CqkkN6KUIumE4CGqlaaVVxoyBt4drJ97z+HnOMvsgzw2zSKQYuFn/1P45&#10;d89gb5ckC02qgmctDfIPLErCJXx0A3VILEFLza9BlTzTyqjc7mSqDFSe84z5HCCbKPwtm+OCVMzn&#10;AsUx1aZM5v/BZvdPjjTiNMXxECNJSuhR86E5u3x9+ab52Jw3n5qL5uLybfMFNd/h5fvma/PNu741&#10;55fvwPm5OUNwFwpZVyYBvOPqSLtSmOquyp4ZJNWkIHLB9rVWdcEIBfqRiw9+ueAMA1fRvL6nKNAg&#10;S6t8TVe5Lh0gVAutfOtON61jK4syeNkdjONxDB3OwDeIxlG37z9BkqvblTb2NlMlcocUa7WU9CHo&#10;w3+CnNw11vePtkUg9ClGeSlADSdEoGgwGPgkA5K0wXC6wvTpKsHpjAvhDb2YT4RGcDXFM/9r6Zjt&#10;MCFRneJxbxB6Fr/4zDZE6H9/gii5hQESvEzxaBNEElfnqaRe3pZwsT4DZSEdP+ZHA3L2AVDENn1X&#10;Ti/bl/uzfjiMe6POcNjvdeLeNOwcjGaTzv4ESjGcHkwOptErxzqKk4JTyuTUY5qrKYriv1NpO89r&#10;/W/maEPQsVVLyPG4oDWi3PWu1x93IwwGDHJ3uM4aEbGADZRZjZFW9gm3hR8fp5RrHRmF7t+Wc4MO&#10;ityqjLN+z20dsQKluMi2al7GTrnrCbCr+coPVNd/wMl6rugpCBtoefXCuoRDofQLjGpYPSk2z5dE&#10;M4zEHQnDMY5ip2Trjbg/BCCktz3zbQ+RGUCl2GK0Pk6s328uaan2YYhy7trsaa6ZtAasFJ9Iu/7c&#10;ztq2fdTPJb33AwAA//8DAFBLAwQUAAYACAAAACEA7+bhad0AAAAIAQAADwAAAGRycy9kb3ducmV2&#10;LnhtbEyPwW7CMBBE75X4B2sr9VachAhoiINQpKqqeqEUqVcTL7HVeJ3GBtK/rznBcTSjmTflerQd&#10;O+PgjSMB6TQBhtQ4ZagVsP96fV4C80GSkp0jFPCHHtbV5KGUhXIX+sTzLrQslpAvpAAdQl9w7huN&#10;Vvqp65Gid3SDlSHKoeVqkJdYbjueJcmcW2koLmjZY62x+dmdrACnFt92T2b7bn8/cGYW9VuuayGe&#10;HsfNCljAMdzCcMWP6FBFpoM7kfKsE3AFDwKyNAcW7TybzYEdYi5dvgCvSn5/oPoHAAD//wMAUEsB&#10;Ai0AFAAGAAgAAAAhALaDOJL+AAAA4QEAABMAAAAAAAAAAAAAAAAAAAAAAFtDb250ZW50X1R5cGVz&#10;XS54bWxQSwECLQAUAAYACAAAACEAOP0h/9YAAACUAQAACwAAAAAAAAAAAAAAAAAvAQAAX3JlbHMv&#10;LnJlbHNQSwECLQAUAAYACAAAACEAxDScKA4DAADsBQAADgAAAAAAAAAAAAAAAAAuAgAAZHJzL2Uy&#10;b0RvYy54bWxQSwECLQAUAAYACAAAACEA7+bhad0AAAAIAQAADwAAAAAAAAAAAAAAAABoBQAAZHJz&#10;L2Rvd25yZXYueG1sUEsFBgAAAAAEAAQA8wAAAHIGAAAAAA==&#10;" strokeweight=".26mm">
                <v:stroke joinstyle="miter"/>
                <v:textbox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  <w:lang w:eastAsia="zh-CN"/>
                        </w:rPr>
                        <w:t>Направление запрашиваемых документов в администрацию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C9C87F1" wp14:editId="7C1814AB">
                <wp:simplePos x="0" y="0"/>
                <wp:positionH relativeFrom="column">
                  <wp:posOffset>2966720</wp:posOffset>
                </wp:positionH>
                <wp:positionV relativeFrom="paragraph">
                  <wp:posOffset>135255</wp:posOffset>
                </wp:positionV>
                <wp:extent cx="2628900" cy="619125"/>
                <wp:effectExtent l="0" t="0" r="19050" b="28575"/>
                <wp:wrapNone/>
                <wp:docPr id="48" name="Скругленный 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7CE0" w:rsidRPr="009357F4" w:rsidRDefault="000D7CE0" w:rsidP="000D7CE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</w:pPr>
                            <w:r w:rsidRPr="009357F4">
                              <w:rPr>
                                <w:rFonts w:ascii="Times New Roman" w:hAnsi="Times New Roman" w:cs="Times New Roman"/>
                                <w:lang w:eastAsia="zh-CN"/>
                              </w:rPr>
                              <w:t>Направление ответа об отсутствии запрашиваемых документов в администрацию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8" o:spid="_x0000_s1047" style="position:absolute;left:0;text-align:left;margin-left:233.6pt;margin-top:10.65pt;width:207pt;height:48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c2DAMAAOwFAAAOAAAAZHJzL2Uyb0RvYy54bWysVN1u0zAUvkfiHSzfd0n632jZtHUtQuJn&#10;YiCu3dhpDI4dbHfpQEhIXILEM/AMCAk2Nl4heyOO3ax0GxcI0UqRT87xl+9852d7d1kIdMy04Uom&#10;ONoKMWIyVZTLeYKfPZ22hhgZSyQlQkmW4BNm8O7O3TvbVRmztsqVoEwjAJEmrsoE59aWcRCYNGcF&#10;MVuqZBKcmdIFsWDqeUA1qQC9EEE7DPtBpTQttUqZMfD2YOXEOx4/y1hqH2eZYRaJBAM365/aP2fu&#10;Gexsk3iuSZnztKFB/oFFQbiEj66hDoglaKH5LaiCp1oZldmtVBWByjKeMp8DZBOFN7I5yknJfC4g&#10;jinXMpn/B5s+Oj7UiNMEd6FSkhRQo/pzfXr57vJ9/aU+q7/W5/X55Yf6O6p/wstP9Y/6wrsu6rPL&#10;j+D8Vp8iuAtCVqWJAe+oPNROClM+UOlLg6Qa50TO2Z7WqsoZoUA/cvHBtQvOMHAVzaqHigINsrDK&#10;a7rMdOEAQS209KU7WZeOLS1K4WW73x6OQqhwCr5+NIraPf8JEl/dLrWx95gqkDskWKuFpE+gP/wn&#10;yPEDY339aCMCoS8wygoB3XBMBIr6/f6gQWyCAxJfYfp0leB0yoXwhp7PxkIjuJrgqf81l81mmJCo&#10;SvCo0w89i2s+swkR+t+fIApuYYAELxI8XAeR2Ok8kdS3tyVcrM5AWUjHj/nRgJx9AIjYpO/k9G37&#10;Zm/aCwfdzrA1GPQ6rW5nErb2h9Nxa28MUgwm++P9SfTWsY66cc4pZXLiMc3VFEXdv+vSZp5X/b+e&#10;ozVBx1YtIMejnFaIcle7Tm/UjjAYMMjtwSprRMQcNlBqNUZa2efc5n58XKfcqsgwdP9GzjU6dOSG&#10;Ms66mdsqYgmd4iIb1Xwbu85dTYBdzpZ+oIBiMxQzRU+gsYGW715Yl3DIlX6NUQWrJ8Hm1YJohpG4&#10;L2E4RlG363aVN7q9QRsMvemZbXqITAEqwRaj1XFs/X5zSUu1B0OUcVdmT3PFpDFgpfhEmvXndtam&#10;7aN+L+mdXwAAAP//AwBQSwMEFAAGAAgAAAAhAE8pTXLeAAAACgEAAA8AAABkcnMvZG93bnJldi54&#10;bWxMj8FOwzAMhu9IvEPkSdxY2m5ao9J0QpUQQlxgTOKaNaat1jilybby9pgTO9r+9Pv7y+3sBnHG&#10;KfSeNKTLBARS421PrYb9x9O9AhGiIWsGT6jhBwNsq9ub0hTWX+gdz7vYCg6hUBgNXYxjIWVoOnQm&#10;LP2IxLcvPzkTeZxaaSdz4XA3yCxJNtKZnvhDZ0asO2yOu5PT4G3+6fbUv72471dc9Xn9vO5qre8W&#10;8+MDiIhz/IfhT5/VoWKngz+RDWLQsN7kGaMasnQFggGlUl4cmEyVAlmV8rpC9QsAAP//AwBQSwEC&#10;LQAUAAYACAAAACEAtoM4kv4AAADhAQAAEwAAAAAAAAAAAAAAAAAAAAAAW0NvbnRlbnRfVHlwZXNd&#10;LnhtbFBLAQItABQABgAIAAAAIQA4/SH/1gAAAJQBAAALAAAAAAAAAAAAAAAAAC8BAABfcmVscy8u&#10;cmVsc1BLAQItABQABgAIAAAAIQB84Kc2DAMAAOwFAAAOAAAAAAAAAAAAAAAAAC4CAABkcnMvZTJv&#10;RG9jLnhtbFBLAQItABQABgAIAAAAIQBPKU1y3gAAAAoBAAAPAAAAAAAAAAAAAAAAAGYFAABkcnMv&#10;ZG93bnJldi54bWxQSwUGAAAAAAQABADzAAAAcQYAAAAA&#10;" strokeweight=".26mm">
                <v:stroke joinstyle="miter"/>
                <v:textbox>
                  <w:txbxContent>
                    <w:p w:rsidR="000D7CE0" w:rsidRPr="009357F4" w:rsidRDefault="000D7CE0" w:rsidP="000D7CE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lang w:eastAsia="zh-CN"/>
                        </w:rPr>
                      </w:pPr>
                      <w:r w:rsidRPr="009357F4">
                        <w:rPr>
                          <w:rFonts w:ascii="Times New Roman" w:hAnsi="Times New Roman" w:cs="Times New Roman"/>
                          <w:lang w:eastAsia="zh-CN"/>
                        </w:rPr>
                        <w:t>Направление ответа об отсутствии запрашиваемых документов в администрацию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0D7CE0" w:rsidRPr="00917A20" w:rsidRDefault="000D7CE0" w:rsidP="000D7C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917A20">
        <w:rPr>
          <w:rFonts w:ascii="Times New Roman" w:eastAsia="Calibri" w:hAnsi="Times New Roman" w:cs="Times New Roman"/>
          <w:sz w:val="20"/>
          <w:szCs w:val="20"/>
        </w:rPr>
        <w:tab/>
      </w:r>
    </w:p>
    <w:p w:rsidR="000D7CE0" w:rsidRPr="00917A20" w:rsidRDefault="000D7CE0" w:rsidP="000D7C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tabs>
          <w:tab w:val="left" w:pos="540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0D7CE0" w:rsidRPr="00917A20" w:rsidRDefault="000D7CE0" w:rsidP="000D7CE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</w:p>
    <w:p w:rsidR="00122F41" w:rsidRDefault="00122F41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регламенту,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Администрации МО СП «</w:t>
      </w:r>
      <w:proofErr w:type="spell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Кабанское</w:t>
      </w:r>
      <w:proofErr w:type="spellEnd"/>
      <w:r w:rsidRPr="00917A2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94C62" w:rsidRPr="00917A20" w:rsidRDefault="00B94C62" w:rsidP="00B94C6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94C62">
        <w:rPr>
          <w:rFonts w:ascii="Times New Roman" w:hAnsi="Times New Roman" w:cs="Times New Roman"/>
          <w:color w:val="000000"/>
          <w:sz w:val="24"/>
          <w:szCs w:val="24"/>
        </w:rPr>
        <w:t>от 24.04.2018г.  № 44</w:t>
      </w: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rmal"/>
        <w:jc w:val="center"/>
        <w:rPr>
          <w:rFonts w:ascii="Times New Roman" w:hAnsi="Times New Roman" w:cs="Times New Roman"/>
          <w:b/>
        </w:rPr>
      </w:pPr>
      <w:r w:rsidRPr="0076666E">
        <w:rPr>
          <w:rFonts w:ascii="Times New Roman" w:hAnsi="Times New Roman" w:cs="Times New Roman"/>
          <w:b/>
        </w:rPr>
        <w:t>ОБРАЗЕЦ</w:t>
      </w:r>
    </w:p>
    <w:p w:rsidR="0076666E" w:rsidRDefault="0076666E" w:rsidP="0076666E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ЖАЛОБЫ НА ДЕЙСТВИЕ (БЕЗДЕЙСТВИЕ) </w:t>
      </w:r>
    </w:p>
    <w:p w:rsidR="0076666E" w:rsidRDefault="0076666E" w:rsidP="0076666E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</w:t>
      </w:r>
      <w:r>
        <w:rPr>
          <w:rFonts w:ascii="Times New Roman" w:hAnsi="Times New Roman" w:cs="Times New Roman"/>
        </w:rPr>
        <w:t xml:space="preserve"> (наименование ОМСУ)</w:t>
      </w:r>
    </w:p>
    <w:p w:rsidR="0076666E" w:rsidRDefault="0076666E" w:rsidP="0076666E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76666E" w:rsidRDefault="0076666E" w:rsidP="0076666E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ЕГО ДОЛЖНОСТНОГО ЛИЦА</w:t>
      </w:r>
    </w:p>
    <w:p w:rsidR="0076666E" w:rsidRDefault="0076666E" w:rsidP="0076666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Исх. от _____________ N ____                                                     </w:t>
      </w:r>
      <w:r>
        <w:rPr>
          <w:rFonts w:ascii="Times New Roman" w:hAnsi="Times New Roman" w:cs="Times New Roman"/>
        </w:rPr>
        <w:t>Наименование 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(наименование структурного         </w:t>
      </w:r>
      <w:proofErr w:type="gramEnd"/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подразделения ОМСУ)</w:t>
      </w:r>
    </w:p>
    <w:p w:rsidR="0076666E" w:rsidRDefault="0076666E" w:rsidP="0076666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Жалоба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   Полное      наименование      юридического    лица,    Ф.И.О. физического лица_________________________________________________________________________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Местонахождение        юридического   лица, физического лица _____________________________________________________________________________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(фактический адрес)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учета: ИНН 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Ф.И.О. руководителя юридического лица 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на действия (бездействие):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 или должность, ФИО должностного лица органа)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существо жалобы: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6666E" w:rsidRDefault="0076666E" w:rsidP="0076666E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(краткое  изложение  обжалуемых  действий  (бездействия),  указать основания,  по  которым  лицо,  подающее  жалобу, 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 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 действием (бездействием) со ссылками на пункты регламента)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поля, отмеченные звездочкой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(*), </w:t>
      </w:r>
      <w:proofErr w:type="gramEnd"/>
      <w:r>
        <w:rPr>
          <w:rFonts w:ascii="Times New Roman" w:hAnsi="Times New Roman" w:cs="Times New Roman"/>
          <w:sz w:val="24"/>
          <w:szCs w:val="24"/>
        </w:rPr>
        <w:t>обязательны для заполнения.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прилагаемой документации</w:t>
      </w: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76666E" w:rsidRDefault="0076666E" w:rsidP="0076666E">
      <w:pPr>
        <w:pStyle w:val="ConsPlusNonformat"/>
        <w:widowControl/>
      </w:pPr>
      <w:r>
        <w:rPr>
          <w:rFonts w:ascii="Times New Roman" w:hAnsi="Times New Roman" w:cs="Times New Roman"/>
          <w:sz w:val="24"/>
          <w:szCs w:val="24"/>
        </w:rPr>
        <w:t>(подпись   руководителя    юридического     лица,  физического лица)</w:t>
      </w: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регламенту,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Администрации МО СП «</w:t>
      </w:r>
      <w:proofErr w:type="spell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Кабанское</w:t>
      </w:r>
      <w:proofErr w:type="spellEnd"/>
      <w:r w:rsidRPr="00917A2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94C62" w:rsidRPr="00917A20" w:rsidRDefault="00B94C62" w:rsidP="00B94C6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94C62">
        <w:rPr>
          <w:rFonts w:ascii="Times New Roman" w:hAnsi="Times New Roman" w:cs="Times New Roman"/>
          <w:color w:val="000000"/>
          <w:sz w:val="24"/>
          <w:szCs w:val="24"/>
        </w:rPr>
        <w:t>от 24.04.2018г.  № 44</w:t>
      </w: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8366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ОБРАЗЕЦ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РЕШЕНИЯ ___________(</w:t>
      </w: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наименование ОМСУ)</w:t>
      </w:r>
      <w:r w:rsidRPr="0076666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___________________________________________________________________________ ПО ЖАЛОБЕ НА ДЕЙСТВИЕ (БЕЗДЕЙСТВИЕ) КОМИТЕТА 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ИЛИ ЕГО ДОЛЖНОСТНОГО ЛИЦА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Исх. от _______ N 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РЕШЕНИЕ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по жалобе на решение, действие (бездействие)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органа или его должностного лица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Наименование    органа    или     должность,  фамилия  и  инициалы должностного   лица   органа,   принявшего   решение   по  жалобе: 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Наименование  юридического   лица   или    Ф.И.О.  физического лица, обратившегося с жалобой 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Номер жалобы, дата и место принятия решения: 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Изложение жалобы по существу: 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Изложение возражений, объяснений заявителя: 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УСТАНОВЛЕНО: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Фактические  и  иные  обстоятельства   дела, установленные органом или должностным лицом, рассматривающим жалобу: 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Доказательства,  на  которых  основаны  выводы  по     результатам рассмотрения жалобы: 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Законы     и    иные    нормативные    правовые   акты,   которыми руководствовался  орган или должностное лицо при принятии решения, и мотивы, по которым орган или должностное лицо не применил законы и иные нормативные правовые акты, на которые ссылался заявитель -</w:t>
      </w:r>
      <w:proofErr w:type="gramEnd"/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      основании      </w:t>
      </w:r>
      <w:proofErr w:type="gramStart"/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изложенного</w:t>
      </w:r>
      <w:proofErr w:type="gramEnd"/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РЕШЕНО: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1. 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(решение, принятое в отношении обжалованного</w:t>
      </w:r>
      <w:proofErr w:type="gramEnd"/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действия (бездействия), признано </w:t>
      </w:r>
      <w:proofErr w:type="gramStart"/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правомерным</w:t>
      </w:r>
      <w:proofErr w:type="gramEnd"/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или неправомерным   полностью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_____________________________________________________________________________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sz w:val="24"/>
          <w:szCs w:val="24"/>
          <w:lang w:eastAsia="ar-SA"/>
        </w:rPr>
        <w:t>или частично или отменено полностью или частично)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2.____________________________________________________________________________</w:t>
      </w:r>
    </w:p>
    <w:p w:rsidR="0076666E" w:rsidRPr="0076666E" w:rsidRDefault="0076666E" w:rsidP="0076666E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(решение принято по существу жалобы, - удовлетворена </w:t>
      </w:r>
      <w:proofErr w:type="gramEnd"/>
    </w:p>
    <w:p w:rsidR="0076666E" w:rsidRPr="0076666E" w:rsidRDefault="0076666E" w:rsidP="0076666E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или не удовлетворена полностью или частично)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3. ___________________________________________________________________________</w:t>
      </w:r>
    </w:p>
    <w:p w:rsidR="0076666E" w:rsidRPr="0076666E" w:rsidRDefault="0076666E" w:rsidP="0076666E">
      <w:pPr>
        <w:widowControl w:val="0"/>
        <w:suppressAutoHyphens/>
        <w:spacing w:after="0" w:line="240" w:lineRule="exact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(решение либо меры, которые необходимо принять в целях устранения допущенных нарушений, если они не были приняты до вынесения решения по жалобе)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90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Настоящее решение может быть обжаловано в суде, арбитражном суде.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Копия настоящего решения направлена  по адресу__________________________________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_____________________________________________________________________________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__________________________________  _________________   _______________________</w:t>
      </w:r>
    </w:p>
    <w:p w:rsidR="0076666E" w:rsidRPr="0076666E" w:rsidRDefault="0076666E" w:rsidP="0076666E">
      <w:pPr>
        <w:widowControl w:val="0"/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(должность лица уполномоченного,               (подпись)               (инициалы, фамилия)</w:t>
      </w:r>
      <w:proofErr w:type="gramEnd"/>
    </w:p>
    <w:p w:rsidR="0076666E" w:rsidRPr="0076666E" w:rsidRDefault="0076666E" w:rsidP="0076666E">
      <w:pPr>
        <w:widowControl w:val="0"/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принявшего</w:t>
      </w:r>
      <w:proofErr w:type="gram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 решение по жалобе)</w:t>
      </w:r>
    </w:p>
    <w:p w:rsidR="0076666E" w:rsidRPr="0076666E" w:rsidRDefault="0076666E" w:rsidP="0076666E">
      <w:pPr>
        <w:widowControl w:val="0"/>
        <w:suppressAutoHyphens/>
        <w:spacing w:after="0" w:line="240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Default="0076666E" w:rsidP="00766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_____________________________________________________________________________     </w:t>
      </w:r>
    </w:p>
    <w:p w:rsidR="0076666E" w:rsidRPr="0076666E" w:rsidRDefault="0076666E" w:rsidP="0076666E">
      <w:pPr>
        <w:rPr>
          <w:rFonts w:ascii="Times New Roman" w:hAnsi="Times New Roman" w:cs="Times New Roman"/>
          <w:sz w:val="24"/>
          <w:szCs w:val="24"/>
        </w:rPr>
      </w:pPr>
    </w:p>
    <w:p w:rsidR="0076666E" w:rsidRPr="0076666E" w:rsidRDefault="0076666E" w:rsidP="0076666E">
      <w:pPr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к Административному регламенту,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утвержденному</w:t>
      </w:r>
      <w:proofErr w:type="gramEnd"/>
      <w:r w:rsidRPr="00917A20"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Постановлением</w:t>
      </w:r>
    </w:p>
    <w:p w:rsidR="0076666E" w:rsidRPr="00917A20" w:rsidRDefault="0076666E" w:rsidP="007666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17A20">
        <w:rPr>
          <w:rFonts w:ascii="Times New Roman" w:hAnsi="Times New Roman" w:cs="Times New Roman"/>
          <w:color w:val="000000"/>
          <w:sz w:val="24"/>
          <w:szCs w:val="24"/>
        </w:rPr>
        <w:t>Администрации МО СП «</w:t>
      </w:r>
      <w:proofErr w:type="spellStart"/>
      <w:r w:rsidRPr="00917A20">
        <w:rPr>
          <w:rFonts w:ascii="Times New Roman" w:hAnsi="Times New Roman" w:cs="Times New Roman"/>
          <w:color w:val="000000"/>
          <w:sz w:val="24"/>
          <w:szCs w:val="24"/>
        </w:rPr>
        <w:t>Кабанское</w:t>
      </w:r>
      <w:proofErr w:type="spellEnd"/>
      <w:r w:rsidRPr="00917A20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B94C62" w:rsidRPr="00917A20" w:rsidRDefault="00B94C62" w:rsidP="00B94C62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B94C62">
        <w:rPr>
          <w:rFonts w:ascii="Times New Roman" w:hAnsi="Times New Roman" w:cs="Times New Roman"/>
          <w:color w:val="000000"/>
          <w:sz w:val="24"/>
          <w:szCs w:val="24"/>
        </w:rPr>
        <w:t>от 24.04.2018г.  № 44</w:t>
      </w:r>
    </w:p>
    <w:p w:rsid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Главе Администрации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МО СП  «</w:t>
      </w:r>
      <w:proofErr w:type="spellStart"/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Кабанское</w:t>
      </w:r>
      <w:proofErr w:type="spellEnd"/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»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6666E">
        <w:rPr>
          <w:rFonts w:ascii="Courier New" w:eastAsia="Arial" w:hAnsi="Courier New" w:cs="Courier New"/>
          <w:color w:val="000000"/>
          <w:sz w:val="28"/>
          <w:szCs w:val="28"/>
          <w:lang w:eastAsia="ar-SA"/>
        </w:rPr>
        <w:t xml:space="preserve">                     </w:t>
      </w:r>
      <w:r>
        <w:rPr>
          <w:rFonts w:ascii="Courier New" w:eastAsia="Arial" w:hAnsi="Courier New" w:cs="Courier New"/>
          <w:color w:val="000000"/>
          <w:sz w:val="28"/>
          <w:szCs w:val="28"/>
          <w:lang w:eastAsia="ar-SA"/>
        </w:rPr>
        <w:t xml:space="preserve">От </w:t>
      </w:r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____________________________________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                                </w:t>
      </w:r>
      <w:r w:rsidRPr="0076666E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(наименование организации)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          (Ф.И.О. полностью, адрес, паспорт, телефон)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           __________________________________________</w:t>
      </w:r>
    </w:p>
    <w:p w:rsid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</w:pPr>
      <w:r w:rsidRPr="0076666E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                                      (номер свидетельства</w:t>
      </w:r>
      <w:r w:rsidRPr="0076666E"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  <w:t xml:space="preserve"> для ИП)</w:t>
      </w:r>
    </w:p>
    <w:p w:rsidR="0076666E" w:rsidRPr="00917A20" w:rsidRDefault="0076666E" w:rsidP="007666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17A20">
        <w:rPr>
          <w:rFonts w:ascii="Times New Roman" w:eastAsia="Calibri" w:hAnsi="Times New Roman" w:cs="Times New Roman"/>
          <w:sz w:val="28"/>
          <w:szCs w:val="28"/>
        </w:rPr>
        <w:t>тел: ______________________</w:t>
      </w:r>
    </w:p>
    <w:p w:rsidR="0076666E" w:rsidRPr="0076666E" w:rsidRDefault="0076666E" w:rsidP="0076666E">
      <w:pPr>
        <w:suppressAutoHyphens/>
        <w:autoSpaceDE w:val="0"/>
        <w:spacing w:after="0" w:line="240" w:lineRule="auto"/>
        <w:jc w:val="right"/>
        <w:rPr>
          <w:rFonts w:ascii="Courier New" w:eastAsia="Arial" w:hAnsi="Courier New" w:cs="Courier New"/>
          <w:color w:val="000000"/>
          <w:sz w:val="24"/>
          <w:szCs w:val="24"/>
          <w:lang w:eastAsia="ar-SA"/>
        </w:rPr>
      </w:pPr>
    </w:p>
    <w:p w:rsidR="0076666E" w:rsidRPr="0076666E" w:rsidRDefault="0076666E" w:rsidP="0076666E">
      <w:pPr>
        <w:widowControl w:val="0"/>
        <w:suppressAutoHyphens/>
        <w:spacing w:before="600" w:after="36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en-US"/>
        </w:rPr>
      </w:pPr>
      <w:r>
        <w:rPr>
          <w:rFonts w:ascii="Times New Roman" w:eastAsia="Lucida Sans Unicode" w:hAnsi="Times New Roman" w:cs="Times New Roman"/>
          <w:b/>
          <w:bCs/>
          <w:caps/>
          <w:kern w:val="1"/>
          <w:sz w:val="26"/>
          <w:szCs w:val="26"/>
          <w:lang w:eastAsia="en-US"/>
        </w:rPr>
        <w:t>ОБРАЗЕЦ ЗаявлениЯ</w:t>
      </w:r>
      <w:r w:rsidRPr="0076666E">
        <w:rPr>
          <w:rFonts w:ascii="Times New Roman" w:eastAsia="Lucida Sans Unicode" w:hAnsi="Times New Roman" w:cs="Times New Roman"/>
          <w:b/>
          <w:bCs/>
          <w:kern w:val="1"/>
          <w:sz w:val="26"/>
          <w:szCs w:val="26"/>
          <w:lang w:eastAsia="en-US"/>
        </w:rPr>
        <w:br/>
        <w:t>о переустройстве и (или) перепланировке жилого (нежилого) помещения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от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34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(указывается наниматель, либо арендатор, либо собственник жилого (нежилого) помещения, либо собственники</w:t>
      </w:r>
      <w:proofErr w:type="gramEnd"/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жилого (нежилого) помещения, находящегося в общей собственности двух и более лиц, в случае, если ни один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из собственников либо иных лиц не </w:t>
      </w: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уполномочен</w:t>
      </w:r>
      <w:proofErr w:type="gram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 в установленном порядке представлять их интересы)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ind w:left="1276" w:hanging="1276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u w:val="single"/>
          <w:lang w:eastAsia="en-US"/>
        </w:rPr>
        <w:t>Примечание.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76666E" w:rsidRPr="0076666E" w:rsidRDefault="0076666E" w:rsidP="0076666E">
      <w:pPr>
        <w:widowControl w:val="0"/>
        <w:suppressAutoHyphens/>
        <w:spacing w:before="120"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76666E" w:rsidRPr="0076666E" w:rsidRDefault="0076666E" w:rsidP="0076666E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Место нахождения жилого (нежилого) помещения: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4139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(указывается полный адрес: субъект Российской Федерации,</w:t>
      </w:r>
      <w:proofErr w:type="gramEnd"/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муниципальное образование, поселение, улица, дом, корпус, строение, квартира (комната), подъезд, этаж)</w:t>
      </w:r>
      <w:proofErr w:type="gramEnd"/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Собственни</w:t>
      </w: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к(</w:t>
      </w:r>
      <w:proofErr w:type="gram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и) жилого (нежилого) помещения: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before="360"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Прошу разрешить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2552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(переустройство, перепланировку  </w:t>
      </w: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–н</w:t>
      </w:r>
      <w:proofErr w:type="gram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ужное указать)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жилого (нежилого) помещения, занимаемого на основании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4860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(права собственности, договора найма,</w:t>
      </w:r>
      <w:proofErr w:type="gramEnd"/>
    </w:p>
    <w:p w:rsidR="0076666E" w:rsidRPr="0076666E" w:rsidRDefault="0076666E" w:rsidP="0076666E">
      <w:pPr>
        <w:widowControl w:val="0"/>
        <w:tabs>
          <w:tab w:val="left" w:pos="9837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  <w:t>,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right="113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договора аренды – </w:t>
      </w: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нужное</w:t>
      </w:r>
      <w:proofErr w:type="gram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 указать)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6666E" w:rsidRPr="0076666E" w:rsidTr="00517626">
        <w:tc>
          <w:tcPr>
            <w:tcW w:w="6124" w:type="dxa"/>
            <w:gridSpan w:val="8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Срок производства ремонтно-строительных работ </w:t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с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 “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928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</w:tr>
      <w:tr w:rsidR="0076666E" w:rsidRPr="0076666E" w:rsidTr="00517626">
        <w:tblPrEx>
          <w:tblCellMar>
            <w:left w:w="0" w:type="dxa"/>
            <w:right w:w="0" w:type="dxa"/>
          </w:tblCellMar>
        </w:tblPrEx>
        <w:tc>
          <w:tcPr>
            <w:tcW w:w="51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по 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92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614" w:type="dxa"/>
            <w:gridSpan w:val="11"/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blPrEx>
          <w:tblCellMar>
            <w:left w:w="0" w:type="dxa"/>
            <w:right w:w="0" w:type="dxa"/>
          </w:tblCellMar>
        </w:tblPrEx>
        <w:tc>
          <w:tcPr>
            <w:tcW w:w="6180" w:type="dxa"/>
            <w:gridSpan w:val="9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firstLine="56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Режим производства ремонтно-строительных работ </w:t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по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" w:type="dxa"/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76666E" w:rsidRPr="0076666E" w:rsidRDefault="0076666E" w:rsidP="0076666E">
      <w:pPr>
        <w:widowControl w:val="0"/>
        <w:tabs>
          <w:tab w:val="center" w:pos="2127"/>
          <w:tab w:val="left" w:pos="3544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часов в  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  <w:t>дни.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851" w:right="6519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Обязуюсь: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осуществить ремонтно-строительные работы в соответствии с проектом (проектной документацией);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осуществить работы в установленные сроки и с соблюдением согласованного режима проведения работ.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6666E" w:rsidRPr="0076666E" w:rsidTr="00517626">
        <w:tc>
          <w:tcPr>
            <w:tcW w:w="2495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социального найма </w:t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от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 “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 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: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Ind w:w="-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137"/>
      </w:tblGrid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№</w:t>
            </w: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br/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п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Подпись *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Отметка о нотариальном </w:t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заверении подписей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 лиц</w:t>
            </w: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5</w:t>
            </w: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76666E" w:rsidRPr="0076666E" w:rsidRDefault="0076666E" w:rsidP="0076666E">
      <w:pPr>
        <w:widowControl w:val="0"/>
        <w:suppressAutoHyphens/>
        <w:spacing w:before="24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______________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К заявлению прилагаются следующие документы:</w:t>
      </w: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1)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proofErr w:type="gram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6666E" w:rsidRPr="0076666E" w:rsidTr="00517626">
        <w:tc>
          <w:tcPr>
            <w:tcW w:w="739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на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листах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;</w:t>
            </w:r>
          </w:p>
        </w:tc>
      </w:tr>
      <w:tr w:rsidR="0076666E" w:rsidRPr="0076666E" w:rsidTr="00517626">
        <w:tc>
          <w:tcPr>
            <w:tcW w:w="7399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spell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перепланируемое</w:t>
            </w:r>
            <w:proofErr w:type="spell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 xml:space="preserve"> жило</w:t>
            </w: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е(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нежилое)  помещение (с отметкой: подлинник или нотариально заверенная копия))</w:t>
            </w:r>
          </w:p>
        </w:tc>
        <w:tc>
          <w:tcPr>
            <w:tcW w:w="426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76666E" w:rsidRPr="0076666E" w:rsidRDefault="0076666E" w:rsidP="0076666E">
      <w:pPr>
        <w:widowControl w:val="0"/>
        <w:tabs>
          <w:tab w:val="center" w:pos="1985"/>
          <w:tab w:val="left" w:pos="255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lastRenderedPageBreak/>
        <w:t>2) проект (проектная документация) переустройства и (или) перепланировки жилого помещения на         листах;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1560" w:right="7511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tabs>
          <w:tab w:val="center" w:pos="797"/>
          <w:tab w:val="left" w:pos="127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3) технический паспорт переустраиваемого и (или) </w:t>
      </w:r>
      <w:proofErr w:type="spell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перепланируемого</w:t>
      </w:r>
      <w:proofErr w:type="spell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 жилого (нежилого) помещения на  ___листах;</w:t>
      </w:r>
    </w:p>
    <w:p w:rsidR="0076666E" w:rsidRPr="0076666E" w:rsidRDefault="0076666E" w:rsidP="0076666E">
      <w:pPr>
        <w:widowControl w:val="0"/>
        <w:tabs>
          <w:tab w:val="center" w:pos="769"/>
          <w:tab w:val="left" w:pos="1276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4) документы, подтверждающие согласие временно отсутствующих членов семьи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br/>
        <w:t>нанимателя на переустройство и (или) перепланировку жилого (нежилого) помещения,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br/>
        <w:t xml:space="preserve">на  </w:t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</w: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ab/>
        <w:t>листах (при необходимости);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340" w:right="8761"/>
        <w:rPr>
          <w:rFonts w:ascii="Times New Roman" w:eastAsia="Lucida Sans Unicode" w:hAnsi="Times New Roman" w:cs="Times New Roman"/>
          <w:kern w:val="1"/>
          <w:sz w:val="2"/>
          <w:szCs w:val="2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5) иные документы:  </w:t>
      </w:r>
    </w:p>
    <w:p w:rsidR="0076666E" w:rsidRPr="0076666E" w:rsidRDefault="0076666E" w:rsidP="0076666E">
      <w:pPr>
        <w:widowControl w:val="0"/>
        <w:pBdr>
          <w:top w:val="single" w:sz="4" w:space="1" w:color="000000"/>
        </w:pBdr>
        <w:suppressAutoHyphens/>
        <w:spacing w:after="0" w:line="240" w:lineRule="auto"/>
        <w:ind w:left="2127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(доверенности, выписки из уставов и др.)</w:t>
      </w:r>
    </w:p>
    <w:p w:rsidR="0076666E" w:rsidRPr="0076666E" w:rsidRDefault="0076666E" w:rsidP="0076666E">
      <w:pPr>
        <w:widowControl w:val="0"/>
        <w:suppressAutoHyphens/>
        <w:spacing w:before="240" w:after="120" w:line="240" w:lineRule="auto"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Настоящим подтверждаю, что был ознакомлен с Положением о порядке переустройства и (или) перепланировки жилых и нежилых помещений на территории муниципального образования сельского поселения «</w:t>
      </w:r>
      <w:proofErr w:type="spellStart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Кабанское</w:t>
      </w:r>
      <w:proofErr w:type="spellEnd"/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 xml:space="preserve">» и обязуюсь его неукоснительно соблюдать. </w:t>
      </w:r>
    </w:p>
    <w:p w:rsidR="0076666E" w:rsidRPr="0076666E" w:rsidRDefault="0076666E" w:rsidP="0076666E">
      <w:pPr>
        <w:widowControl w:val="0"/>
        <w:suppressAutoHyphens/>
        <w:spacing w:before="240" w:after="12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(расшифровка подписи заявителя)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(расшифровка подписи заявителя)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(расшифровка подписи заявителя)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(расшифровка подписи заявителя)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”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ind w:left="5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proofErr w:type="gramStart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г</w:t>
            </w:r>
            <w:proofErr w:type="gramEnd"/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</w:tr>
      <w:tr w:rsidR="0076666E" w:rsidRPr="0076666E" w:rsidTr="00517626">
        <w:tc>
          <w:tcPr>
            <w:tcW w:w="17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964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(подпись заявителя)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3140" w:type="dxa"/>
            <w:shd w:val="clear" w:color="auto" w:fill="auto"/>
            <w:vAlign w:val="bottom"/>
          </w:tcPr>
          <w:p w:rsidR="0076666E" w:rsidRPr="0076666E" w:rsidRDefault="0076666E" w:rsidP="0076666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</w:pPr>
            <w:r w:rsidRPr="0076666E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en-US"/>
              </w:rPr>
              <w:t>(расшифровка подписи заявителя)</w:t>
            </w:r>
          </w:p>
        </w:tc>
      </w:tr>
    </w:tbl>
    <w:p w:rsidR="0076666E" w:rsidRPr="0076666E" w:rsidRDefault="0076666E" w:rsidP="0076666E">
      <w:pPr>
        <w:widowControl w:val="0"/>
        <w:suppressAutoHyphens/>
        <w:spacing w:before="120"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  <w:r w:rsidRPr="0076666E"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</w:t>
      </w:r>
    </w:p>
    <w:p w:rsidR="0076666E" w:rsidRPr="0076666E" w:rsidRDefault="0076666E" w:rsidP="007666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en-US"/>
        </w:rPr>
      </w:pPr>
    </w:p>
    <w:p w:rsidR="0076666E" w:rsidRPr="0076666E" w:rsidRDefault="0076666E" w:rsidP="007666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color w:val="0000FF"/>
          <w:kern w:val="1"/>
          <w:lang w:eastAsia="en-US"/>
        </w:rPr>
      </w:pPr>
    </w:p>
    <w:p w:rsidR="0076666E" w:rsidRPr="0076666E" w:rsidRDefault="0076666E" w:rsidP="007666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color w:val="0000FF"/>
          <w:kern w:val="1"/>
          <w:lang w:eastAsia="en-US"/>
        </w:rPr>
      </w:pPr>
    </w:p>
    <w:p w:rsidR="0076666E" w:rsidRPr="0076666E" w:rsidRDefault="0076666E" w:rsidP="007666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color w:val="0000FF"/>
          <w:kern w:val="1"/>
          <w:lang w:eastAsia="en-US"/>
        </w:rPr>
      </w:pPr>
    </w:p>
    <w:p w:rsidR="0076666E" w:rsidRPr="0076666E" w:rsidRDefault="0076666E" w:rsidP="0076666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Lucida Sans Unicode" w:hAnsi="Times New Roman" w:cs="Times New Roman"/>
          <w:b/>
          <w:color w:val="0000FF"/>
          <w:kern w:val="1"/>
          <w:lang w:eastAsia="en-US"/>
        </w:rPr>
      </w:pPr>
    </w:p>
    <w:p w:rsidR="0076666E" w:rsidRPr="0076666E" w:rsidRDefault="0076666E" w:rsidP="0076666E">
      <w:pPr>
        <w:tabs>
          <w:tab w:val="left" w:pos="3926"/>
        </w:tabs>
        <w:rPr>
          <w:rFonts w:ascii="Times New Roman" w:hAnsi="Times New Roman" w:cs="Times New Roman"/>
          <w:sz w:val="24"/>
          <w:szCs w:val="24"/>
        </w:rPr>
      </w:pPr>
    </w:p>
    <w:sectPr w:rsidR="0076666E" w:rsidRPr="0076666E" w:rsidSect="00701CFD">
      <w:headerReference w:type="default" r:id="rId23"/>
      <w:pgSz w:w="11906" w:h="16838"/>
      <w:pgMar w:top="993" w:right="624" w:bottom="1134" w:left="1418" w:header="285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A83" w:rsidRDefault="00E67A83" w:rsidP="00C27800">
      <w:pPr>
        <w:spacing w:after="0" w:line="240" w:lineRule="auto"/>
      </w:pPr>
      <w:r>
        <w:separator/>
      </w:r>
    </w:p>
  </w:endnote>
  <w:endnote w:type="continuationSeparator" w:id="0">
    <w:p w:rsidR="00E67A83" w:rsidRDefault="00E67A83" w:rsidP="00C2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A83" w:rsidRDefault="00E67A83" w:rsidP="00C27800">
      <w:pPr>
        <w:spacing w:after="0" w:line="240" w:lineRule="auto"/>
      </w:pPr>
      <w:r>
        <w:separator/>
      </w:r>
    </w:p>
  </w:footnote>
  <w:footnote w:type="continuationSeparator" w:id="0">
    <w:p w:rsidR="00E67A83" w:rsidRDefault="00E67A83" w:rsidP="00C2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47E" w:rsidRDefault="00FB247E" w:rsidP="0062662E">
    <w:pPr>
      <w:pStyle w:val="a7"/>
      <w:spacing w:after="0" w:line="240" w:lineRule="auto"/>
      <w:jc w:val="center"/>
    </w:pPr>
  </w:p>
  <w:p w:rsidR="00FB247E" w:rsidRDefault="00FB247E" w:rsidP="0062662E">
    <w:pPr>
      <w:pStyle w:val="a7"/>
      <w:spacing w:after="0" w:line="240" w:lineRule="auto"/>
      <w:jc w:val="center"/>
    </w:pPr>
    <w:r>
      <w:fldChar w:fldCharType="begin"/>
    </w:r>
    <w:r>
      <w:instrText>PAGE   \* MERGEFORMAT</w:instrText>
    </w:r>
    <w:r>
      <w:fldChar w:fldCharType="separate"/>
    </w:r>
    <w:r w:rsidR="00B94C62">
      <w:rPr>
        <w:noProof/>
      </w:rPr>
      <w:t>27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820C0"/>
    <w:multiLevelType w:val="hybridMultilevel"/>
    <w:tmpl w:val="509A83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">
    <w:nsid w:val="653F7F26"/>
    <w:multiLevelType w:val="hybridMultilevel"/>
    <w:tmpl w:val="5C60581E"/>
    <w:lvl w:ilvl="0" w:tplc="D032BA94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E4"/>
    <w:rsid w:val="000006CF"/>
    <w:rsid w:val="000141F0"/>
    <w:rsid w:val="00025DEA"/>
    <w:rsid w:val="00056C5A"/>
    <w:rsid w:val="00085239"/>
    <w:rsid w:val="00093D03"/>
    <w:rsid w:val="000B7231"/>
    <w:rsid w:val="000D684C"/>
    <w:rsid w:val="000D7CE0"/>
    <w:rsid w:val="00114F5C"/>
    <w:rsid w:val="00122F41"/>
    <w:rsid w:val="00146A04"/>
    <w:rsid w:val="00162E59"/>
    <w:rsid w:val="001934DD"/>
    <w:rsid w:val="001B34AB"/>
    <w:rsid w:val="001C149B"/>
    <w:rsid w:val="001E1D37"/>
    <w:rsid w:val="001E7F9E"/>
    <w:rsid w:val="00270610"/>
    <w:rsid w:val="0027641F"/>
    <w:rsid w:val="00291026"/>
    <w:rsid w:val="002A069D"/>
    <w:rsid w:val="002A1642"/>
    <w:rsid w:val="002B2801"/>
    <w:rsid w:val="002B2F0F"/>
    <w:rsid w:val="002D2B74"/>
    <w:rsid w:val="003842B5"/>
    <w:rsid w:val="0038487F"/>
    <w:rsid w:val="003E179A"/>
    <w:rsid w:val="003E37A7"/>
    <w:rsid w:val="003E5558"/>
    <w:rsid w:val="003E5682"/>
    <w:rsid w:val="003F0A76"/>
    <w:rsid w:val="004164C2"/>
    <w:rsid w:val="00434AC2"/>
    <w:rsid w:val="00443596"/>
    <w:rsid w:val="004C597C"/>
    <w:rsid w:val="004D1BC2"/>
    <w:rsid w:val="004F41A8"/>
    <w:rsid w:val="0050138C"/>
    <w:rsid w:val="00504527"/>
    <w:rsid w:val="00551152"/>
    <w:rsid w:val="005623A9"/>
    <w:rsid w:val="005A79A5"/>
    <w:rsid w:val="005D125D"/>
    <w:rsid w:val="005D3B72"/>
    <w:rsid w:val="005F1960"/>
    <w:rsid w:val="0062662E"/>
    <w:rsid w:val="006277E4"/>
    <w:rsid w:val="006517CE"/>
    <w:rsid w:val="00670CFB"/>
    <w:rsid w:val="006713D5"/>
    <w:rsid w:val="00671621"/>
    <w:rsid w:val="00674020"/>
    <w:rsid w:val="00690593"/>
    <w:rsid w:val="006E12CE"/>
    <w:rsid w:val="006E4F05"/>
    <w:rsid w:val="00701CFD"/>
    <w:rsid w:val="007352B4"/>
    <w:rsid w:val="007438B7"/>
    <w:rsid w:val="0076666E"/>
    <w:rsid w:val="00793273"/>
    <w:rsid w:val="007A678B"/>
    <w:rsid w:val="007A7B7B"/>
    <w:rsid w:val="007E059D"/>
    <w:rsid w:val="007F7651"/>
    <w:rsid w:val="008128AB"/>
    <w:rsid w:val="00836612"/>
    <w:rsid w:val="0084144C"/>
    <w:rsid w:val="00845300"/>
    <w:rsid w:val="008564B8"/>
    <w:rsid w:val="008B33FE"/>
    <w:rsid w:val="008D22DF"/>
    <w:rsid w:val="008E11F7"/>
    <w:rsid w:val="008E6D39"/>
    <w:rsid w:val="008F0EE7"/>
    <w:rsid w:val="008F7714"/>
    <w:rsid w:val="00917A20"/>
    <w:rsid w:val="009357F4"/>
    <w:rsid w:val="00941E37"/>
    <w:rsid w:val="00962768"/>
    <w:rsid w:val="0096488A"/>
    <w:rsid w:val="009B770C"/>
    <w:rsid w:val="00A1012F"/>
    <w:rsid w:val="00A31FB6"/>
    <w:rsid w:val="00A34E74"/>
    <w:rsid w:val="00A624C4"/>
    <w:rsid w:val="00A84D11"/>
    <w:rsid w:val="00AD4D44"/>
    <w:rsid w:val="00B06F76"/>
    <w:rsid w:val="00B235AF"/>
    <w:rsid w:val="00B23B06"/>
    <w:rsid w:val="00B508F9"/>
    <w:rsid w:val="00B94C62"/>
    <w:rsid w:val="00BB079F"/>
    <w:rsid w:val="00BC5093"/>
    <w:rsid w:val="00C27800"/>
    <w:rsid w:val="00C479DD"/>
    <w:rsid w:val="00C659DE"/>
    <w:rsid w:val="00C82848"/>
    <w:rsid w:val="00C9099C"/>
    <w:rsid w:val="00C92104"/>
    <w:rsid w:val="00CA16F2"/>
    <w:rsid w:val="00CC6EA8"/>
    <w:rsid w:val="00CD60C7"/>
    <w:rsid w:val="00D1724F"/>
    <w:rsid w:val="00DB0CF4"/>
    <w:rsid w:val="00DB615B"/>
    <w:rsid w:val="00DD1624"/>
    <w:rsid w:val="00DF3E5D"/>
    <w:rsid w:val="00DF4E01"/>
    <w:rsid w:val="00E25EF8"/>
    <w:rsid w:val="00E27543"/>
    <w:rsid w:val="00E471F4"/>
    <w:rsid w:val="00E67A83"/>
    <w:rsid w:val="00E97E10"/>
    <w:rsid w:val="00EB6922"/>
    <w:rsid w:val="00EF1E85"/>
    <w:rsid w:val="00F7542E"/>
    <w:rsid w:val="00F76305"/>
    <w:rsid w:val="00FA3F2E"/>
    <w:rsid w:val="00FB247E"/>
    <w:rsid w:val="00FB66F0"/>
    <w:rsid w:val="00FD3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36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6277E4"/>
    <w:pPr>
      <w:ind w:left="720"/>
    </w:pPr>
  </w:style>
  <w:style w:type="character" w:customStyle="1" w:styleId="a4">
    <w:name w:val="Текст выноски Знак"/>
    <w:link w:val="a5"/>
    <w:uiPriority w:val="99"/>
    <w:semiHidden/>
    <w:locked/>
    <w:rsid w:val="006277E4"/>
    <w:rPr>
      <w:rFonts w:ascii="Tahom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62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B3E88"/>
    <w:rPr>
      <w:rFonts w:ascii="Times New Roman" w:eastAsia="Times New Roman" w:hAnsi="Times New Roman"/>
      <w:sz w:val="0"/>
      <w:szCs w:val="0"/>
    </w:rPr>
  </w:style>
  <w:style w:type="character" w:styleId="a6">
    <w:name w:val="Hyperlink"/>
    <w:uiPriority w:val="99"/>
    <w:rsid w:val="006277E4"/>
    <w:rPr>
      <w:color w:val="0000FF"/>
      <w:u w:val="single"/>
    </w:rPr>
  </w:style>
  <w:style w:type="paragraph" w:customStyle="1" w:styleId="ConsPlusCell">
    <w:name w:val="ConsPlusCell"/>
    <w:uiPriority w:val="99"/>
    <w:rsid w:val="006277E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277E4"/>
    <w:pPr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278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7800"/>
    <w:rPr>
      <w:rFonts w:eastAsia="Times New Roman" w:cs="Calibri"/>
    </w:rPr>
  </w:style>
  <w:style w:type="paragraph" w:styleId="a9">
    <w:name w:val="footer"/>
    <w:basedOn w:val="a"/>
    <w:link w:val="aa"/>
    <w:uiPriority w:val="99"/>
    <w:unhideWhenUsed/>
    <w:rsid w:val="00C278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7800"/>
    <w:rPr>
      <w:rFonts w:eastAsia="Times New Roman" w:cs="Calibri"/>
    </w:rPr>
  </w:style>
  <w:style w:type="character" w:customStyle="1" w:styleId="30">
    <w:name w:val="Заголовок 3 Знак"/>
    <w:basedOn w:val="a0"/>
    <w:link w:val="3"/>
    <w:semiHidden/>
    <w:rsid w:val="0083661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E4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836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277E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List Paragraph"/>
    <w:basedOn w:val="a"/>
    <w:uiPriority w:val="99"/>
    <w:qFormat/>
    <w:rsid w:val="006277E4"/>
    <w:pPr>
      <w:ind w:left="720"/>
    </w:pPr>
  </w:style>
  <w:style w:type="character" w:customStyle="1" w:styleId="a4">
    <w:name w:val="Текст выноски Знак"/>
    <w:link w:val="a5"/>
    <w:uiPriority w:val="99"/>
    <w:semiHidden/>
    <w:locked/>
    <w:rsid w:val="006277E4"/>
    <w:rPr>
      <w:rFonts w:ascii="Tahoma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uiPriority w:val="99"/>
    <w:semiHidden/>
    <w:rsid w:val="00627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CB3E88"/>
    <w:rPr>
      <w:rFonts w:ascii="Times New Roman" w:eastAsia="Times New Roman" w:hAnsi="Times New Roman"/>
      <w:sz w:val="0"/>
      <w:szCs w:val="0"/>
    </w:rPr>
  </w:style>
  <w:style w:type="character" w:styleId="a6">
    <w:name w:val="Hyperlink"/>
    <w:uiPriority w:val="99"/>
    <w:rsid w:val="006277E4"/>
    <w:rPr>
      <w:color w:val="0000FF"/>
      <w:u w:val="single"/>
    </w:rPr>
  </w:style>
  <w:style w:type="paragraph" w:customStyle="1" w:styleId="ConsPlusCell">
    <w:name w:val="ConsPlusCell"/>
    <w:uiPriority w:val="99"/>
    <w:rsid w:val="006277E4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rmal">
    <w:name w:val="ConsPlusNormal"/>
    <w:rsid w:val="006277E4"/>
    <w:pPr>
      <w:autoSpaceDE w:val="0"/>
      <w:autoSpaceDN w:val="0"/>
      <w:adjustRightInd w:val="0"/>
    </w:pPr>
    <w:rPr>
      <w:rFonts w:eastAsia="Times New Roman" w:cs="Calibri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2780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C27800"/>
    <w:rPr>
      <w:rFonts w:eastAsia="Times New Roman" w:cs="Calibri"/>
    </w:rPr>
  </w:style>
  <w:style w:type="paragraph" w:styleId="a9">
    <w:name w:val="footer"/>
    <w:basedOn w:val="a"/>
    <w:link w:val="aa"/>
    <w:uiPriority w:val="99"/>
    <w:unhideWhenUsed/>
    <w:rsid w:val="00C278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C27800"/>
    <w:rPr>
      <w:rFonts w:eastAsia="Times New Roman" w:cs="Calibri"/>
    </w:rPr>
  </w:style>
  <w:style w:type="character" w:customStyle="1" w:styleId="30">
    <w:name w:val="Заголовок 3 Знак"/>
    <w:basedOn w:val="a0"/>
    <w:link w:val="3"/>
    <w:semiHidden/>
    <w:rsid w:val="0083661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919946" TargetMode="External"/><Relationship Id="rId18" Type="http://schemas.openxmlformats.org/officeDocument/2006/relationships/hyperlink" Target="http://docs.cntd.ru/document/895297572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91994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354759" TargetMode="External"/><Relationship Id="rId20" Type="http://schemas.openxmlformats.org/officeDocument/2006/relationships/hyperlink" Target="http://docs.cntd.ru/document/90191994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32390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docs.cntd.ru/document/901919946" TargetMode="External"/><Relationship Id="rId19" Type="http://schemas.openxmlformats.org/officeDocument/2006/relationships/hyperlink" Target="http://docs.cntd.ru/document/90191994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03.rosinv.ru" TargetMode="External"/><Relationship Id="rId14" Type="http://schemas.openxmlformats.org/officeDocument/2006/relationships/hyperlink" Target="http://docs.cntd.ru/document/901919946" TargetMode="External"/><Relationship Id="rId22" Type="http://schemas.openxmlformats.org/officeDocument/2006/relationships/hyperlink" Target="http://docs.cntd.ru/document/895297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55EB-2140-445E-BC23-D063694AF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27</Pages>
  <Words>8651</Words>
  <Characters>49314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RSHB</Company>
  <LinksUpToDate>false</LinksUpToDate>
  <CharactersWithSpaces>57850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Дондукова Дарима Бабасановна</dc:creator>
  <cp:lastModifiedBy>Маниа Самвеловна</cp:lastModifiedBy>
  <cp:revision>19</cp:revision>
  <cp:lastPrinted>2018-05-07T07:30:00Z</cp:lastPrinted>
  <dcterms:created xsi:type="dcterms:W3CDTF">2018-05-04T00:28:00Z</dcterms:created>
  <dcterms:modified xsi:type="dcterms:W3CDTF">2018-05-07T07:31:00Z</dcterms:modified>
</cp:coreProperties>
</file>